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Строить дом в такой пустыне — это действительно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состоял всего из нескольких комнат. Снаружи его окружали солдаты — несколько рядов стеной. Они что-то переносили, а снаружи стояла груда ящиков.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Быстрее...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похожий на командира, говорил с заиканием, громко крича. Десятки солдат толкали те ящики внутрь. Когда все ящики оказались внутри, солдаты быстро вернулись в дом и больше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действительно нас остерегаются.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неясной. Они не решались просто так войти внутрь, но, зная место, все становилось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Мианда и Нань Ю быстро приблизились и, пригнувшись за песчаной дюной, устремили взгляд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похоже, они действительно настороже.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едва сдержался, чтобы не выругаться. Вход нашли, но, судя по всему, если они ворвутся, то неминуемо погибнут.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силой ворвемся с обыском, внутри окажется лишь легальный бизнес вроде добычи руды. Мы ничего не найдем.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считал, что знать выход или не знать — одинаково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посмотрел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найти способ проникнуть внутрь. Жаль, что здесь нет мастера маскировки, иначе можно было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поглаживая подбородок, загадочно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 можем проникнуть внутрь. Цзи, ты забыл того заикающегося мужчину? Если мы притворимся им, то сможем успешно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всех загореться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Мианда с восхищением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Наследник, ты говоришь очень разумно. Заикание, даже если акцент немного другой, никто ничего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сами до этого не додумались? Им нужно было только проникнуть внутрь, чтобы получить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их план был бы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вернемся и придем сюда ночью. Ночью они точно будут менее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Цзи, глядя на всех,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же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 единственный выход, иначе доказательства изнутри добыть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осмотрели местность, убедившись, что все в порядке, и начали отступать, направляясь обратно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в кромешной тьме, в пустыне несколько человек лежали в ряд, одетые в черное и сливавшиеся с лунным светом. Впереди каменный дом стоял в тишине, словно призрак, а песок постоянно бил по стенам. Внутри не было ни света, ни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при свете луны внимательно осмотрел местность, стряхнул песок с лица и повернулся к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как думаешь, они выйдут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нас остерегаются, то князь Северо-Запада точно усилит охрану. Но как бы строго ни было днем, ночью они обязательно расслабятся.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лежали в песке, позволяя ветру засыпать их. Песок становился все толще, пока они не выглядывали только головами,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долго, и в полночь впереди наконец появился отряд, двигавшийся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пригнулись еще ниже, осторожно наблюдая за приближающимися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одеты в одежду хуэйцев, в шапках и черных масках, оставляя на виду только глаза. Если не присматриваться, невозможно было отличить одного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дому и постучали в дверь: три длинных и три коротких сигнала. Дверь открылась, и изнутри вышло множество солдат. Все начали снимать ящики с лошадей и осторожно заносить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вы... переносите... я... отлучусь.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волшебству, заикающийся командир решил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несколько солдат последовали за ним к холму.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остальные, пользуясь темнотой, быстро перебежали за тот холм. Враги их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холма, они увидели четырех мужчин, которые как раз заканчивали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взлетел вверх и с молниеносной скоростью оглушил всех четверых. Нань Ю и Нань Вэй уложили их за холмом.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 Жому быстро подошел, снял с них одежду и, подогнав по росту, разделил между собой. Переодевшись, Нань Ю и Нань Вэй вытащили мечи и быстро убили четверых, закопав их в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шапки пониже и подняв черные платки повыше, четверо направились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и Су Жому шли впереди, Нань Ю и Нань Вэй следовали за ними. Подойдя к двери, Су Жому слегка приподнял подбородок. В лунном свете никто не заметил подмены.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Идем... идем... внутрь...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Вдали, услышав, как Су Жому мастерски имитирует заикание, Мианда с восхищением поднял большой палец. Да черт возьми, это было слишком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дверь и повел их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войдя внутрь, увидел лестницу, ведущую вниз, к длинному коридору, где стояли солдаты, охраняя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спускаясь, он осматривался. Свет на стенах был тусклым, и, пройдя некоторое время, они услышали звуки ковки и ударов. Звуки становились все громче и громче, пока они не подошли к высокой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идущий впереди, повернул факел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скрипом открылась, и перед ними появилась огромная мастерская. Рабочие с голыми торсами усердно ковали оружие. У печи рабочие вынимали раскаленный металл, ковали его, придавая форму, а затем опускали в воду, поднимая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осмотрелся и заметил, что вентиляция здесь отличная. Хотя было жарко, терпеть можно было. На стене аккуратно стояло оружие. Люди работали молча, каждый занимался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один из рабочих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Ши, новая партия оружия готова. Хотите 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этот двойник здесь обладал большой властью. Су Жому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сразу же повел его к стене, где на железном столе лежали десятки мечей, все были крупными и хорошо сделанными.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протянул руку, взял один меч и слегка подул на него. Раздался звон — качество было отличным.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лучше, чем предыдущая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каким было качество предыдущей партии, но эти слова точно не были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рабочий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 уходит, четверо быстро осмотрели оружие вокруг. Каждое изделие было высокого качества, что говорило о старательности рабочих.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Северо-Запада действительно давно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двор запретил массовое производство оружия как для простых людей, так и для чиновников, включая членов императорской семьи. Даже кузнецы за пределами имели ограниченное количество изделий в месяц, не говоря уже о сотнях здесь. Не нужно было считать, чтобы понять, что это огромное количество.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вокруг, здесь было минимум 10 000 единиц оружия. Су Жому посмотрел на Сюань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здесь определенно есть человек, ведущий записи. Если мы получим эту книгу, то выполним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его, Сюань Цзи кивнул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подошел к рабочему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Кни... книга? Учетная книга...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книга обычно лежит в тайнике за стеной. Ключ только 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хлопнул себя по голове, делая вид, 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Рабочий посмотрел на него. Хотя и был удивлен, он вернулся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и Сюань Цзи обменялись взглядами, подошли к стене и, пошарив в карманах одежды, нашли ключ. Осторожно открыв кирпич в стене, они обнаружили железный ящик, закрытый цепью с изящным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Достали ключ, вставили его и открыли. Внутри лежали две учетные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книга «Перерождение: Верховный Дракон»: добавьте в закладки и порекомендуйте друзьям!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