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позавтракав, Су Жому вышел из хижины и, глядя на бескрайнюю пустыню, нахмурился, его глаза были полны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вернулся? — спросил Сюань Цзи, подойдя к нему и обняв за талию. Су Жому сидел здесь с рассвета, ожидая Эрхо, который улетел прошлой ночью и не вернулся. По логике, этого не должно было случиться, ведь его способности к полету позволяли ему вернуться за три-четыре часа. Но прошло уже почти десять часов, а птицы 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была полна опасностей, и Эрхо, как заметная цель, мог стать чьей-то добычей. Хотя он был умным, всегда могло случиться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понимал его беспокойство и мягко провел рукой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ним все будет в порядке. Ты же знаешь, это не обычная птица. Она слишком умна, чтобы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перестраховаться. Здесь слишком много опасностей, — вздохнул Су Жому и сел,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Та и Мианда вернулись с большим количеством диких растений, а Мианда нес двух кроликов. Увидев Су Жому и Сюань Цзи, сидящих снаружи, они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почему вы так рано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рассвет, и они ожидали, что те встанут позже, ведь легли спать только в полночь. Последние дни все плохо спали, и поздний подъем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Прошла уже целая ночь, может, что-то случилось? — Мианда знал, как Су Жому дорожил этой птицей. По расчетам и скорости полета,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пустыни было недалеко, максимум час-два полета, но прошла целая ночь.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его поймали или сварили? При этой мысли сердце Мианды сжалось. Такую красивую и ценную птицу нельзя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слишком умен, чтобы с ним что-то случилось, — вздохнул Су Жому, решив не волноваться. Это же птица,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пойдем его искать, — сказал Сюань Цзи, беря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кивнул. То, что Эрхо до сих пор не вернулся, действительно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Муму! — вдруг сзади раздался радостный крик Эрхо. Су Жому обернулся и, увидев птицу в воздухе, поднял руку. — Малыш,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изо всех сил полетел к нему и врезался в его объятия,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заметив, что с ним что-то не так, Су Жому поднял его и увидел, что у него выпало много перьев, они были в беспорядке, и некоторые, казалось, были вырваны, обнажая кожу. На поверхности виднелись красные пятна, словно его пронесло через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поймали, поймали, — дрожа, Эрхо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обменялись взглядами, понимая, что его чуть не поймали, и он едва сбежал. Видимо, это место было гораздо лучше охраняемо,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Та, принеси фруктов для Эрхо, он напуган, — сказал Су Жому, направляясь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вышел, увидел птицу в его руках и сразу же направился на кухню. Через некоторое время он принес тарелку с нарезанными фруктами и кусочками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Эрхо, голодный после ночи, бросился к еде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Су Жому погладил его шею, чувствуя жалость. Его птица, которую он так хорошо вырастил, кто посмел так с ней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Эрхо сел на его руку, и Су Жому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Эрхо, ты нашел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Эрхо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Людей. Много. Много с мечами. Чуть не убили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охрана была строгой. Су Жому и Сюань Цзи обменялись взглядами, понимая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спросил Мианда, глядя на Сюань Цзи. Если людей много, то их маленькая группа не сможет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вызвать войска из столицы? — предложил Лэн Иси,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посмотреть на него. Чем больше они общались с Лэн Иси, тем больше удивлялись его нестандартным идеям.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идея, но сейчас не время для войск. Князь Северо-Запада, скорее всего, уже готов к нашему появлению. Даже если мы приведем войска, без доказательств у нас нет предлога для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Лэн Иси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с Жому пойдем на разведку, а вы останетесь здесь. Главное — не быть обнаруженными.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воскликнули Нань Ю и Нань Вэй. — Хозяин,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босс, это невозможно, — сразу же возразил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пойду. Я знаю местный язык, и мое присутствие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мог действовать более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 на две группы: Мианда, Нань Ю и Нань Вэй пойдут одной дорогой, а мы с Цзи — другой. Шитоу останется здесь с Лэн Иси, а Эрхо пойдет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Су Жому, и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 воду и еду, — быстро встал Шитоу и направился на кухню. Он и И Та только что принесли много воды, и ее нужно было разлить по флягам.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немного отдохнули, взяли свои вещи и направились вниз с горы. Вскоре они оказались в пустыне. Мианда и его группа взяли с собой телескопы, чтобы следить за Эрхо в небе, а Су Жому и Сюань Цзи просто следовали за птицей, неся воду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разделились и начали продвигаться вглубь пустыни. Су Жому нес воду, а Сюань Цзи — еду. Они шли, закутавшись в черные ткани,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песок засыпал их ноги, делая путь утомительным. К тому же, песок был горячим, что добавляло дискомфорта. Хорошо, что сейчас было утро, ведь днем песок мог буквально сжечь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как дела в столице? — спросил Су Жому. — Раз нас здесь нет, он, должно быть,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 говорит, что он ведет себя тихо, и в столице нет никаких движений. Видимо, он ждет, чтобы увидеть, кто победит в этом противостоянии — князь Северо-Запада или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Северо-Запада победит и убьет нас, он сразу же выйдет из тени и возьмет контроль над столицей. Тогда, даже если князь убьет нас, это не поможет ему. Наоборот, это сыграет на руку столичному заговорщику.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согласился Сюань Цзи с его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вверх, где Эрхо летел медленно из-за их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слишком живучи, чтобы его планы осуществились.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Даже если мы погибнем в Нинся, столица не так легко поддастся. Старейшина Юй, семья Дун, семья Мо — все они связаны крепкими узами, и трон не так просто захватить. К тому же, не забывай, в столице есть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об этой женщине, — улыбнулся Су Жому. Хотя она могла казаться легкомысленной, в случае кризиса именно она могла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ждала ребенка. Как она там? Наверное, каждый день донимает своего дядю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дальше в пустыню, солнце поднималось все выше, а земля становилась все горячее. Су Жому уже начинал страдать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Кар! — вдруг Эрхо крикнул и резко спустился, сев на плечо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вход был рядом. Здесь было несколько песчаных дюн. Они быстро подошли к одной из них, осторожно выглянули и увидели, что впереди, посреди пустыни, стояло несколько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