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позавтракав, Су Жому вышел из хижины и, глядя на бескрайнюю пустыню, нахмурился, его глаза были полны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вернулся? — спросил Сюань Цзи, подойдя к нему и обняв за талию. Су Жому сидел здесь с рассвета, ожидая Эрхо, который улетел прошлой ночью и не вернулся. По логике, этого не должно было случиться, ведь его способности к полету позволяли ему вернуться за три-четыре часа. Но прошло уже почти десять часов, а птицы 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Пустыня была полна опасностей, и Эрхо, как заметная цель, мог стать чьей-то добычей. Хотя он был умным, всегда могло случиться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понимал его беспокойство и мягко провел рукой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ним все будет в порядке. Ты же знаешь, это не обычная птица. Она слишком умна, чтобы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перестраховаться. Здесь слишком много опасностей, — вздохнул Су Жому и сел, глядя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Та и Мианда вернулись с большим количеством диких растений, а Мианда нес двух кроликов. Увидев Су Жому и Сюань Цзи, сидящих снаружи, они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почему вы так рано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рассвет, и они ожидали, что те встанут позже, ведь легли спать только в полночь. Последние дни все плохо спали, и поздний подъем был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Прошла уже целая ночь, может, что-то случилось? — Мианда знал, как Су Жому дорожил этой птицей. По расчетам и скорости полета,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пустыни было недалеко, максимум час-два полета, но прошла целая ночь.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его поймали или сварили? При этой мысли сердце Мианды сжалось. Такую красивую и ценную птицу нельзя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 слишком умен, чтобы с ним что-то случилось, — вздохнул Су Жому, решив не волноваться. Это же птица, с ней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мы пойдем его искать, — сказал Сюань Цзи, беря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кивнул. То, что Эрхо до сих пор не вернулся, действительно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Муму! — вдруг сзади раздался радостный крик Эрхо. Су Жому обернулся и, увидев птицу в воздухе, поднял руку. — Малыш,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изо всех сил полетел к нему и врезался в его объятия,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заметив, что с ним что-то не так, Су Жому поднял его и увидел, что у него выпало много перьев, они были в беспорядке, и некоторые, казалось, были вырваны, обнажая кожу. На поверхности виднелись красные пятна, словно его пронесло через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поймали, поймали, — дрожа, Эрхо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и Сюань Цзи обменялись взглядами, понимая, что его чуть не поймали, и он едва сбежал. Видимо, это место было гораздо лучше охраняемо,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Та, принеси фруктов для Эрхо, он напуган, — сказал Су Жому, направляясь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вышел, увидел птицу в его руках и сразу же направился на кухню. Через некоторое время он принес тарелку с нарезанными фруктами и кусочками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Эрхо, голодный после ночи, бросился к еде и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Су Жому погладил его шею, чувствуя жалость. Его птица, которую он так хорошо вырастил, кто посмел так с ней обойтись?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Эрхо сел на его руку, и Су Жому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Эрхо, ты нашел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Эрхо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 Людей. Много. Много с мечами. Чуть не убили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охрана была строгой. Су Жому и Сюань Цзи обменялись взглядами, понимая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спросил Мианда, глядя на Сюань Цзи. Если людей много, то их маленькая группа не сможет противостоять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вызвать войска из столицы? — предложил Лэн Иси,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всех посмотреть на него. Чем больше они общались с Лэн Иси, тем больше удивлялись его нестандартным идеям.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идея, но сейчас не время для войск. Князь Северо-Запада, скорее всего, уже готов к нашему появлению. Даже если мы приведем войска, без доказательств у нас нет предлога для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Лэн Иси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с Жому пойдем на разведку, а вы останетесь здесь. Главное — не быть обнаруженными.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воскликнули Нань Ю и Нань Вэй. — Хозяин,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босс, это невозможно, — сразу же возразил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Мианда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пойду. Я знаю местный язык, и мое присутствие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мог действовать более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 на две группы: Мианда, Нань Ю и Нань Вэй пойдут одной дорогой, а мы с Цзи — другой. Шитоу останется здесь с Лэн Иси, а Эрхо пойдет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Су Жому, и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 воду и еду, — быстро встал Шитоу и направился на кухню. Он и И Та только что принесли много воды, и ее нужно было разлить по флягам.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немного отдохнули, взяли свои вещи и направились вниз с горы. Вскоре они оказались в пустыне. Мианда и его группа взяли с собой телескопы, чтобы следить за Эрхо в небе, а Су Жому и Сюань Цзи просто следовали за птицей, неся воду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разделились и начали продвигаться вглубь пустыни. Су Жому нес воду, а Сюань Цзи — еду. Они шли, закутавшись в черные ткани,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песок засыпал их ноги, делая путь утомительным. К тому же, песок был горячим, что добавляло дискомфорта. Хорошо, что сейчас было утро, ведь днем песок мог буквально сжечь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как дела в столице? — спросил Су Жому. — Раз нас здесь нет, он, должно быть,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 говорит, что он ведет себя тихо, и в столице нет никаких движений. Видимо, он ждет, чтобы увидеть, кто победит в этом противостоянии — князь Северо-Запада или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Северо-Запада победит и убьет нас, он сразу же выйдет из тени и возьмет контроль над столицей. Тогда, даже если князь убьет нас, это не поможет ему. Наоборот, это сыграет на руку столичному заговорщику.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согласился Сюань Цзи с его анализом.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вверх, где Эрхо летел медленно из-за их темпа.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мы слишком живучи, чтобы его планы осуществились.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Даже если мы погибнем в Нинся, столица не так легко поддастся. Старейшина Юй, семья Дун, семья Мо — все они связаны крепкими узами, и трон не так просто захватить. К тому же, не забывай, в столице есть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 об этой женщине, — улыбнулся Су Жому. Хотя она могла казаться легкомысленной, в случае кризиса именно она могла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ждала ребенка. Как она там? Наверное, каждый день донимает своего дядю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дальше в пустыню, солнце поднималось все выше, а земля становилась все горячее. Су Жому уже начинал страдать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Кар! — вдруг Эрхо крикнул и резко спустился, сев на плечо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вход был рядом. Здесь было несколько песчаных дюн. Они быстро подошли к одной из них, осторожно выглянули и увидели, что впереди, посреди пустыни, стояло несколько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