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оставьте это нам, — кивнул Мианда, позволяя им спокойно уйти, а затем вернуться к ужину. Здесь, в дикой природе, было много съедобных растений, а также они принесли с собой немного сушеного мяса, так что приготовление еды было довольно простым делом. Лэн Иси, чувствуя себя неважно, остался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 Жому и вместе с Сюань Цзи взял с собой Шитоу, Нань Ю и Нань Вэй, чтобы спуститься с горы. Что касается Эрхо, то он отправился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спустилась с горы и верхом направилась к краю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у края скалы, где раскинулся каменистый лес. Все спешились и устремили взгляд на бескрайнюю пустыню внизу. Это место было поистине удивительным: внизу простиралась пустыня, а наверху — густые леса, где цвели сотни цветов, словно два разных мира. Если бы они не увидели это своими глазами, то никогда бы не поверили, что такое место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— не смог сдержать восхищения Су Жому, глядя на это чудо природы. — Это лучшее воплощение жизни и смерти, где одна сторона полна жизни, а другая — смерти. Красота, доведенная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прекрасно, — согласился Сюань Цзи, стоя среди каменных глыб и созерцая пейзаж, полный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камни как укрытие, они подошли к краю скалы и, смотря вниз, не обнаружили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огляделся,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 таком важном месте, казалось бы, должны быть строгие меры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Оно находится внутри, поэтому снаружи нет необходимости в охране. Сейчас нам нужно найти вход, — ответил Сюань Цзи, осматривая окрестности, но не найдя никаких признаков входа. Однако это его не удивило, ведь вход, несомненно, был хорошо 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осторожно осматривая местность, но ничего не нашли. В конце концов, они собрались вместе, подтверждая, что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больше часа, но безрезультатно. Даже мышиных нор они осмотрели, 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небо, где птицы уже возвращались в свои гнезда, а солнце клонилось к закату, Сюань Цзи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вернемся в хижину и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долгое пребывание могло привлечь внимание, поэтому лучше было вернуться и попытаться найти вход на следующий день. Если он есть, они обязательно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направились обратно к хижине. Еще не дойдя до нее, они почувствовали аромат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Урчание... Живот Су Жому заурчал, и он был не одинок. После долгого дня пути все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хижину, Нань Ю быстро принес воду, чтобы все могли помыть руки и лицо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голоден как волк, — сказал Су Жому, садясь за стол и замечая мясо кролика. — Мианда, откуда у нас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его поймал! — с гордостью ответил Мианда, скрестив руки на груди. — Этот глупец просто выскочил на моем пути, и я тут же метнул в него меч. И вот, у нас сегодня будет вкусное блюдо.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словно с ума сошел, заставив всех покачать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кролик действительно хорош, я уже попробовал, — сказал Лэн Иси, сидя за столом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палочки, Сюань Цзи положил кусочек кролика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Дичь должна быть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положил кусочек в рот, и его глаза загорелись. Мясо было нежным и сочным, с приятной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Наследнику нравится, — с радостью улыбнулся И Та, видя, что блюдо пришлось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Мясо, мясо! — Эрхо прыгнул на стол, глядя на кролика и повторяя это слово. Однако он не осмеливался подойти ближе, зная, что Сюань Цзи не любит, когда он лезет на стол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небольшую тарелку, положил туда несколько кусочков мяса и поставил перед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радостно подпрыгнул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Жому и Сюань Цзи приняли холодный душ и начали обсуждать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за столом, и И Та принес им горячий чай с молоком, а затем занялся обработкой оставшегося сушеного мяса. Возможно, им придется остаться здесь на несколько дней, и лучше было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как ты думаешь, где может быть их вход? — тихо спросил Су Жому, сидя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задумался о расположении места. В пустыне внизу это было невозможно, только под горой. Но они не нашли никаких скрытых дверей или странных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место определенно находится под этой горой. Если мы найдем дверь, все будет решено. Они знают, что мы обнаружили это место, поэтому в ближайшие дни будут сидеть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Иси, долго молчавший, хотел что-то сказать, но сдержался. Однако в конце концов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ректор, не кажется ли вам, что мы, возможно, ищем вход слишком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личная мысль, но она могла быть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Сюань Цзи и остальные сразу 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Иси, объясни, — мягко сказал Су Жому. — В этот момент все мнения были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Иси сглотнул и посмотрел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если завод действительно находится внутри горы, то зачем им делать вход здесь? Не забывайте, что под пустыней есть подземный город. Они могли сделать вход там, и тогда никто бы 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Су Жому и Сюань Цзи осенить. Да, как они могли об этом не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одобрительно посмотрел на Лэн Иси Сюань Цзи. — Мы изначально ошиблись, постоянно ища здесь, не подумав, что вход может быть в пустыне, а не в горе. Поэтому мы ничего не нашли и не видели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всех появилось направление, хотя задача все еще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вспомнил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если их выход действительно в пустыне, то нам будет еще труднее проникнуть внутрь. Не забывай, что в пустыне мы не сможем спрятаться. Мы не можем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кивнул,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Поэтому сейчас нам нужно выяснить, где именно находится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я пойду на разведку один, как заблудившийся местный житель. Даже если они увидят меня, то не заподозрят ничего, — уверенно сказал Су Жому,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же возразил Сюань Цзи. — Это слишком опасно. Их охрана, скорее всего, многочисленна, и если они тебя обнаружат, будут проблемы. К тому же, тебе будет трудно скрыться. Как бы ты ни был силен, против толпы ты не устоишь.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мастерство не поможет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князь прав, — поддержал Шитоу слова Сюань Цзи. Это было слишком опасно. Здесь они не были знакомы с местностью, и нужно было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Иси и остальные кивнули, а затем все взгляды устремились на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Эрхо, который ел, почувствовал дрожь и инстинктивно поднял голову, встретив несколько пар глаз. Он тут же прыгнул на стул, смотря на них с невинным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руки, Су Жому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Эрхо, эта сложная задача ложится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его маленький питомец был довольно способным?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покачал головой, отказываясь. Пустыня была слишком жаркой, и он боялся перегреться.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сделал, на него упал холодный взгляд. Подняв голову, он встретил ледяной взгляд Сюань Цзи и съежился. Подумав немного, ради своей жизни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Эрхо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Та, дай ему еще кусочек мяса, — сказал Сюань Цзи,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жалостью посмотрели на Эрхо, который явно был под угрозой со стороны князя, но не мог сказать об этом. Ну что ж, ничего не поделаешь, ведь он умел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утром солнце слишком жаркое, давай отпустим Эрхо ближе к полуночи. Тогда не будет так жарко, и он сможет лучше видеть, — сказал Су Жому, глядя на жалобный взгляд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я и думал, — ответил Сюань Цзи, который изначально не планировал отправлять Эрхо днем, чтобы не подвергать его перегреву.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Эрхо обрадовался и весело подпрыгнул, хлопая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такой радостный,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