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пути Су Жому, Сюань Цзи и их спутники, одетые в одежды хуэйских мужчин, были плотно закутаны, чтобы никто не мог их узнать. Они направлялись вглубь пустыни, обходя множество деревень и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этой пустыни здесь. Нам нужно обойти это место, а затем добраться сюда. Минимум три дня непрерывного пути, чтобы достичь утеса за пустыней, — указывая на карту, Мианда объяснял им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Поехали, — Сюань Цзи поднял хлыст, слегка ударив лошадь,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ехал рядом с ним, следуя по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деревни, где решили отдохнуть и поесть. И Та сразу заплатил хозяину, давая понять, что будет готовить сам. Еда в таких маленьких заведениях могла испортить желудки принца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хозяина, он быстро приготовил несколько блюд и вынес 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 высочество, наследник, пожалуйста, — поставив блюда на стол, И Та быстро достал чаши и налил молока из бурдюка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поднялась пыль, и большая группа солдат, возглавляемая Те Чуанем, стремительно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напряглись, понимая, что эти солдаты, вероятно, посланы за ними. Видимо, Князь Северо-Запада был более нетерпелив, чем они думали, и, увидев их уход, сразу же отправил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Те Чуань оглядел заведение. — Видели ли вы здесь проезжавшую роскошную повозку с акцентом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головой, затем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утром здесь проезжала группа, но они ушли около часа назад. Если поторопитесь, возможно, догоните.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окинув взглядом зал, Те Чуань махнул рукой, и солдаты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отряд быстро исчез, и, убедившись, что они ушли,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настроены нас убить, — Су Жому поднял чашку с молочным чаем, с легкой улыбкой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холодно посмотрел на удаляющихся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вышел один, естественно, они попытаются убить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предусмотрительно переоделись, иначе нас бы точно узнали, — Мианда, вспомнив о тысяче солдат,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были сильны, как бы ни были искусны в бою, с таким количеством солдат справиться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быстрее, нам нужно двигаться. Они вряд ли вернутся, поэтому мы пойдем по этой дороге, обойдем деревни и доберемся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доели, расплатились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Су Жому слегка ударил хлыстом, и они с Сюань Цзи поскакали вперед, за ними следовали остальные. Лэн Иси из-за состояния здоровья ехал с Нань Ю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пока не достигли деревни, где группа разбойников грабила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разберитесь с этим. Мы подождем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увидел, что бандитов всего около десятка, и для Нань Ю это было несложной задачей. Они не могли задерживаться, поэтому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взяли мечи и направились в деревню. Жители, напуганные, собрались вместе, наблюдая, как разбойники грабят их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уйти, два благородных молодых человека появились словно из ниоткуда и убили всех бандитов, оставив жителей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 в свою удачу, что кто-то пришел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холме, Су Жому наблюдал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столько разбойников. Князь Северо-Запада, похоже,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здесь находятся, уже встретили две группы, а местные власти ничего не делают, оставляя людей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он, не будет заботиться о простых людях, — Князь Северо-Запада, высокомерный и жестокий, вряд ли будет беспокоиться о судьбе обычных людей. Конечно, если только у них нет чего-то,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 Ю вернулся, приведя с собой молодого мужчину, слегка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нашли местного жителя, который знает, где находится тот утес, — Нань Ю радостно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заинтересовались, взглянув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обычной внешности, невысокий, но крепкий, и выглядел честным. Увидев их, он сразу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благородные господа, за спасение нашей деревни. Лю Сан готов отдать жизнь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мы ищем? — Сюань Цзи, смотря на него сверху вниз,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Лю Сан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я случайно бывал там. Там, кроме оружейного склада, ничего нет. Когда вы спросили, я сразу понял, что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будешь нашим проводником. Если обманешь, я уничтожу твой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высочество»? Даже необразованный человек понял, что перед ним настоящий благородный господин,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если я солгал, я сам покончу с жизнью у вас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него, и они с Сюань Цзи развернули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за деревней стоял охотничий домик. Су Жому сидел снаружи, наблюдая за утесом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внизу впереди именно то место, — проводник указал вперед, в голосе слышалось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 понял, что перед ним человек высочайшего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Можешь идти. Нань Ю, — Сюань Цзи повернулся к Нань Ю, молча дав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достал из рукава банкноту и вручил ее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нее и увидел, что это пятьдесят лян. Его рука задрожалась.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слишком много! Я не могу принять это, я лишь хотел отблагодарить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деньги, но Нань 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сказал, что это твое, значит, это твое. Твоя мать больна, возьми десять лян на лечение, остальное оставь себе. Для моего хозяина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честным и порядочным, и эти деньги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банкноту в руках, он был настолько тронут, что слезы навернулись на глаза. Пятьдесят лян были для него огромной суммой. Он не ожидал, что, просто пытаясь отблагодарить за спасение, получит еще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посмотрел на Сюань Цзи с горячей благодарностью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банкноту в руке, он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Я никогда не забуду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Ты не должен участвовать в том, что будет дальше, — Сюань Цзи, глядя вперед,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Лю Сан встал, с благодарностью взглянул на него и быстро уехал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они приступили к делу. Су Жому взял подзорную трубу и посмотрел вперед. Вдалеке был только пустынный пейзаж, никакого оружейного склада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— он передал трубу Сюань Цзи, показывая, чтобы тот сам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ее, Сюань Цзи внимательно осмотрел каменистую местность, но тоже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В это время дня их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Мианда и И Та останутся здесь готовить ужин, а мы отправимся. Здесь много камней, где можно спрятаться, и нас будет сложно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