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Муму, как уродливо! — Эрхо прыгал на столе, насмехаясь над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с восхищением смотрел на них,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Цзи, я не ожидал, что ты выглядишь так великолепно в традиционной одежде хуэйцзу. Наследник тоже, вы действительно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Хуэй сидел рядом, молча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увидеть это, — Су Жому сел на стул и только тогда понял,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Мианда, давай поедим, мы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И Та, — Мианда, зная, что они провели весь день на улице, быстро повернулся к И Та, чтобы тот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я уже подготовил, — И Та быстро повернулся, поручив помощникам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пустой стол был заполнен изысканными блюдами, аромат которых вызывал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смотрел на них, беря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скорее всего, занимались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Местные пейзажи прекрасны, Су Жому очень понравилось, — Сюань Цзи сказал это, мягко посмотрев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Сюань Цзи воспользовался кабинетом Мианды, чтобы написать письмо Сюань Чэ, после чего отправил его с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Чжа вошел в резиденцию князя Северо-Запада, он встретил Му Сянъя, которая 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фаворит, кто позволил тебе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Му Сянъя хотела пнуть его, но, вспомнив, что это любимец ее отца, решила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сделал шаг вперед,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беспокойтесь, я просто сходил помолиться. Если все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ее реакции, он прошел во внутренний двор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 хлыстом в руке Му Сянъя крикнула, злобно смотря на него. — Не думай, что раз мой отец тебя любит, ты можешь зазнаваться. Хочешь, чтобы я тебя выпорола?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его ненавидела, и сегодня был подходящий момент,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Мэн Чжа с печальной улыбкой поклонился. — Позвольте мне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 Видя его лицо, напоминавшее Сюань Цзи, она разозлилась, и хлыст взвился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Звук удара разнесся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сжался,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пожалуйста,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раздражает меня. Почему? Потому что из-за императора князь Дуань не мог жениться на мне. Сегодня я тебя убью, — с этими словами она замахнулась хлыстом,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Внезапный удар поразил запястье Му Сянъя, и хлыст упал на землю. Подняв взгляд, она увидела своего отца, смотрящего на нее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зачем ты его мучаешь? Мэн Чжа ничего не сделал, — подойдя, Му Кайле недовольно посмотрел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подняла хлыст, недовольно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же не тот человек, к тому же он сегодня бродил, его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тебе его наказывать. Я разрешил ему выйти, он не скот, чтобы сидеть в доме весь год. Ты же сама то и дело гуляешь по улицам, — он сердито посмотрел на нее, взял Мэн Чжа за руку и повел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уходящие спины, Му Сянъя была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просто фаворит, околдовал моего отца. Подожди, я еще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смотрел на высокую фигуру мужчины впереди, осторожно скрывая ненависть в глазах, чтобы тот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сегодня гулял? — Идя рядом с ним, Му Кайле легонько обнял его за плечи, с удовольствием смотря на него, его рука нежно скользила по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сопротивляясь, Мэн Чжа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сходил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молился за свою мать? Я же говорил, что с ней все в порядке. Недавно она тебе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Мэн Чжа сжалось от боли. Если бы он не тренировался, он бы задрожал. Но он не мог, он должен был убить этого зверя, поэтому сейчас он должен был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очень хотел их увидеть. Вы обещали, что через пять лет я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помню, — Му Кайле обнял его, 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и служанки сразу же вышли, заботливо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поднял его и понес к кровати, его дыхание участилось. Едва они оказались на кровати, он начал срывать с него одежду, перевернул его и прижал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расслабился, чтобы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заскрипела, тяжелое дыхание смешалось с криками боли. Вскоре мольбы Мэн Чжа наполнили комнату, но Му Кайле не обращал на них внимания, продолжая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Му Кайле встал, оделся и ушел, перед этим бросив взгляд на Мэн Чжа, лежащего на кровати, и вышел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закрылась, Мэн Чжа открыл глаза, смотря на следы поцелуев на своем теле с отвращением. В этот момент он больше не мог сдерживать ненависть, его глаза наполнились кровожадным светом, словно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 За окном раздался крик ворона, и черная тень бросилась на его кровать, заставив его вздрогнуть. Присмотревшись, он увидел черного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посмотрел на него,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Эрхо, мой хозяин —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Мэн Чжа с изумлением смотрел на милого попугая, не веря своим глазам. Затем он вспомнил слова Су Жому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 же птица! Но тогда становится понятно, почему он сказал, что отправит Эрхо. Птица может легко проникнуть, и если она быстро летит, кто поймет, попугай это или скворец.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он сел и достал из-под кровати листок бумаги. Осторожно свернув его, он держал в руке, не зная, куда его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понимая его, Эрхо расправил крылья, показывая маленькую трубку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сообразительностью, Мэн Чжа быстро вложил письмо внутрь. Затем, серьезно посмотрев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 Эрхо наклонил голову, сразу правильно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крыльями и вылетел в окно,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уходящую фигуру, он почувствовал тепло и покой. Как давно он не испытывал такого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наполнившись ненавистью. Он готов был на все, лишь бы убить князя Северо-Запада. Смерть его родителей была перед его глазами, и однажды он обязательно сожжет князя заживо, заставив его почувствовать ту же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взял письмо из лап Эрхо, развернул его и, увидев имена, нахмурился, затем передал его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содержание,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даже генерал на границе перешел на сторону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главный генерал под командованием дяди Су Жому. Видимо, князь давно замышлял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письмо дяде, чтобы он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Там еще имена чиновников, похоже, он давно готовится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князя Северо-Запада были больше, чем они предполагали.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получим доказательства оружейного склада, его смерть будет близка, — Су Жому, лежа на кровати,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Сюань Цзи был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действовать самим, давай заставим его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есть план! — Су Жому сел, улыбаясь. Он знал, что у Сюань Цзи всегда есть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его за руку,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думает о восстании, так что давай заставим его действовать. Я уже написал Ачэ, чтобы он оказал на него давление. Через несколько дней могут появиться слухи о лишении 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