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Сюань Цзи потянул его за собой, и они последовали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Мечети располагались по всей Нинся, являясь единственной верой для местных жителей. Они преданно поклонялись божествам внутри, своему Аллаху, надеясь, что те защитят их на протяжении всей жизни, принесут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опустился на колени, поклонившись Аллаху наверху, после чего слуги охраняли его, пока он жертвовал деньги, не давая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мы не сможем подойти. Может, сейчас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Ты забыл, что говорил великий мастер Юнь Яцзы? Ты не можешь убивать невинных. Как бы он ни был похож на Ачэ, он не он. К тому же, я хочу через него выяснить слабости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 Этот фаворит выглядит избалованным, но его глаза пусты и мертвы, словно он ходячий труп. Скорее всего, его заставили стать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из-за того, что он так похож на Сюань Чэ, он был уверен, что князь Северо-Запада пойдет на все, чтобы затащить его в постель. А хотел ли он этого, вообще не учитывалось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прошептались несколько мгновений, а затем смешались с толпой, направляясь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— Как только они приблизились, охранники немедленно выхватили мечи, указывая ими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в туалет! — Они указали назад, туда как раз и вел путь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мгновение замерли, инстинктивно посмотрев на мужчину, и только после его кивка позволили им пройти. Однако их настороженные взгляды неотрывно следили за ними, опасаясь, что те могут оказаться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мужчины, Су Жому намеренно или случайно потянул за черную ткань, закрывающую лицо, обнажив ладонь с четырьмя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не веря своим глазам, и смотрел на место, где они исчезли, опустив голову. Через некоторое время он поднял взгляд на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сходить в туалет, не мешайте другим, — после этого он направился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солдаты плотно следовали за ним, не отставая ни на шаг. В глазах мужчины мелькнул свет, и он продолжал идти,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Су Жому смотрел на слова «Убить князя Северо-Запада» на своей ладони, в его глазах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верю,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ненавидит князя Северо-Запада, он обязательно попадётся на крючок, — Сюань Цзи вынул шелковый платок, вытирая следы иероглифов на его руке. — Они были написаны храмовой кистью и выглядят не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на самом деле человек князя Северо-Запада и притворяется, что сотрудничает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это так, то мы его убьем. Для князя убить человека — пустяковое дело. Если он был человеком князя Северо-Запада, то он точно не был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мужчина с охранниками вышел изнутри. Увидев их во дворе, он немного удивился, повернувшись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имама мечети освободить комнату, ту, у двери вырезан жасмин. За её окном есть красивые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услышав его слова, охранник почтительно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с сопровождающими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обменялись взглядами, развернулись и тоже вышли из двора. Вскоре они нашли комнату с хризантемами, окно было открыто, и они перелезли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простым и элегантным, только изящная ширма добавляла уюта. Они обменялись взглядами и направились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 снаружи, и мужчина вошел с группой охранников, после чего с легкой усталостью прилег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накрыли его одеялом и зажгли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я хочу побыть один. Кстати, где Ша Чи? Пусть споет мне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Чи был одним из его охранников, ранее он был певцом и умел играть на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Пусть он поет священные гимны за дверью,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мечети были строгие правила, нельзя было громко разговаривать, даже петь другие песни запрещалось, только священные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мужчина кивнул и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закрыли окно и вышли, вскоре за дверью раздался чистый и мягкий голос, наполняющий пространство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Су Жому обменялись взглядами, вышли из-за ширмы и медленно направились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глаза, увидев двух господ перед собой: одного элегантного, как нефрит, другого величественного и благородного. Он встал и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прищурился, его лицо стало ледяным, в глазах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люд видел портреты князя и императора у князя Северо-Запада, поэтому я узнал, — подняв голову, мужчина улыбнулся, но слезы текли по его лицу, полному ненависти. — Князь, пожалуйста, убейте князя Северо-Запада, верните справедливость моей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колени, смотря на него с болью, его голос был приглушен, словно рычание зверя,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Су Жому сели за стол, глядя на дрожащего мужчину, и жестом предложили ему встать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кого похоже твое лицо? — Су Жому холодно смотрел на него, его тон был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безжизненно касаясь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оно очень похоже на императора. Но именно из-за этого лица моя семья погибла. Если бы я мог, я бы никогда не хотел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Чжа, я обычный парень. Однажды я вышел на улицу, как раз когда князь Северо-Запада возвращался домой. Мне было просто любопытно, правда, просто любопытно. Я хотел увидеть легендарного князя. Когда я наконец пробился вперед, он подъехал на лошади и увидел мое лицо. Его шок я до сих пор помню. После этого мои родители были арестованы, и он сказал, что если я соглашусь стать его фаворитом, все будет улажено. Что мне оставалось делать? Я подчинился. Но этот зверь сжег мою семью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тихо рассказывая, но ненависть в его глазах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ожидал, что их случайная попытка приведет к врагу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хочу, чтобы ты помог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Дуань, я сделаю все,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находится в пустыне? — Сюань Цзи смотрел на него свысока, его голос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резко поднял голову, удивленно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узнал, что в пустыне что-то не так? Это личный оружейный склад князя Северо-Запада, он находится за пустыней. На самом деле, не нужно идти через пустыню, но обычный путь далек, и вокруг много людей. Чтобы избежать обнаружения, они идут через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и Сюань Цзи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могу это выяснить. Он сейчас очень мне доверяет, думает, что я не знаю о смерти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него, в его глазах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искренен ты или нет, но мне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князь сегодня пришел, говорит о том, что вы мне верите. Князь, будьте уверены, я докажу, что говорю правду. Он тайно набирает войска, ведет переписку с двумя другими князьями, а также с хунну, — он поднял голову, рассказывая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удивленно смотрел на него. Этот князь Северо-Запада действительно смел! Только за связь с хунну его можно было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доказательства его связи с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будьте уверены, я найду их, но это будет непросто. Обычно он сам их хранит, мы не можем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пение за дверью прекратилось, 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 Я услышал ваш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вздрогнули, после чего Су Жому посмотрел на мужчину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я отправлю Эрхо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вошел, он увидел, что мужчина на кровати спит, и, решив, что ошибся, осторожно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глаза, посмотрел на окно, и уголки его губ приподнялись, после чего он снова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и Сюань Цзи вернулись в резиденцию Мианды, все уже были на месте. Увидев их в традиционных одеждах, все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