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гремучая змея почувствовала исходящую от него угрозу и мгновенно развернулась, уползая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Догоняем! — Подняв факелы, трое бросились за ней, а верблюд, как ни странно, последовал за ними, явно боясь остаться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за змеей, пока она не скрылась в стене. Сюань Цзи и Су Жому переглянулись, подошли к стене и с силой пнули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оказалась ненастоящей, за ней скрывалась тайная комната. Песок посыпался вниз, и они увидели небо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Выход! Обрадовавшись, Сюань Цзи первым поднялся наверх, а затем помог Су Жому и Лэн Иси. Перед тем как подняться, Лэн Иси закрыл глаза чёрной тканью. Он не видел солнца больше десяти дней, и резкий свет мог ослепить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вышли, их встретил яркий и жаркий солнечный свет. Су Жому инстинктивно закрыл глаза, а когда привык, открыл их и увидел голубое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Мы выбрались! — Упав на песок, Су Жому радостно закричал, чувствуя облегчение после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Иси почувствовал тепло на своей коже и чуть не заплакал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Декан, мы выбрались! Я не мог поверить, что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пустыня казалась ему такой прекрасной, ветер — таким нежным, а солнце — таким поэтичным.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успокоились, песок снова начал двигаться, и раздался крик верблюда. Оказалось, что их верблюд тоже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оказался умным. — Зная, что оставаться внизу — верная смерть, он сам выбрался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собирались что-то сказать, Су Жому заметил, что песок под ними снова начал проседать. Его лицо побледнело, и он резко поднял Лэн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быстро, уходим отсюда! Здесь снова начинает засасывать.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— Схватив обоих, Сюань Цзи прыгнул в безопасное место. Что касается верблюда, он бежал быстрее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безопасного места, они обернулись и посмотрели на центр зыбучих песков. Сердце их сжалось от страха. Им повезло выбраться, и они не хотели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Внезапно верблюд начал громко кричать, указывая в определённом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зовёт своих. Жому, возможно, Нань Ю и другие рядом. — Сюань Цзи посмотрел вперёд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прислушался, внимательно глядя вперёд. Постепенно впереди появились несколько верблюдов, и он ясно услышал ругань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Шитоу! — Положив руку ко рту, Су Жому изо всех сил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увидел, как все на верблюдах остановились, а затем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Шитоу не мог поверить своим глазам, глядя на людей в пустыне. Его глаза снова наполнились слезами, и он закричал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хозяин! — Нань Ю и Цай Вэй радостно закричали, хлеста верблюдов, чтобы те бежали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подходили, тем яснее становилось, что это не мираж. Мианда не смог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Цзи! Мой хороший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ним, он спрыгнул с верблюда и крепко обнял Сюань Цзи, чувствуя, будто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 — Шитоу раскрыл объятия и обнял Су Жому,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о чём ты плачешь? Я же в порядке! — Хотя он так говорил, улыбка на его лице была неподдельной.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 — Оба подошли к Сюань Цзи и почтительно поклонились. — Как хорошо, что вы в порядке! Мы искали вас целый день и ночь. Как хорошо, что всё закончилось благополучно!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вернулся целым и невредимым, они наконец успокоились. Рядом Ма Хуэй тоже выглядел облегчённым. Последние два дня он тоже помогал искать,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Мы нашли Лэн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всех обратить внимание на худого мужчину рядом с ними. Его белая одежда давно почернела, а на руках виднелись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в порядке! Пойдём, вернёмся, больше не будем здесь оставаться! — Пробыв здесь день, Мианда действительно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собрались, они быстро помогли Лэн Иси сесть на верблюда и покинули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похлопал своего верблюда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этот парень оказался настоящим счастливчиком и очень старался. Я думал, он умрёт внизу. — Затем он рассказал всем, что произошло в проходе, что вызвало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Он действительно умный. Этот верблюд был арендован, но я решил, что куплю его, когда вернусь. Такого умного животного нужно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решение! — Су Жому согласился. Этот верблюд теперь стал их товарищем по несчастью, и было разумно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и сделаем. — Услышав его согласие, Мианда радостно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вышли из пустыни, и, увидев перед собой реку, Су Жому почувствовал, будто пережил целую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на корабль, и Су Жому, не обращая внимания на грязь и пыль на себе, с удовольствием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сразу же приказал принести воду для купания. К счастью, их корабль был достаточно большим. Выйдя, он увидел Су Жому, лежащего на кушетке, и с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иди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открыл глаза, увидел Сюань Цзи, сидящего за столом, пока Нань Ю вытирал его волосы, и кивнул. Он направился к ванне. Шитоу быстро наполнил её водой и помог ему помыться, смыв всю пыль и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полтора часа они оделись и удобно устроились в креслах, с облегчением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снова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чашку горячего чая, которую подал Шитоу, и выпил её залпом, прежде чем повернуться к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ты думаешь, нам просто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— Если бы они попали в проход без выхода, всё было бы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идите есть. — Мианда вошёл с коробкой еды, улыбаясь, и поставил её на стол, выложив блюда. — Это приготовили Нань Ю и Цай Вэй. Они боялись, что вы проголодаетесь, когда мы вас найдём. Еда немного остыла, но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подготовились, иначе хозяин остался бы голодным. — Нань Ю закончил расчёсывать волосы Сюань Цзи, и, увидев, что он снова выглядит как красивый и величественный князь, с удовлетворением положил расчёску.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конечно, не стал привередничать, но, осмотревшись, не увидел Лэн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Лэн 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его в другую каюту отдыхать. Он слишком худой. Сейчас самое главное — восстановить силы и отдохнуть. Здесь нет подходящей еды для него, так что пусть сначала отдохнёт. Когда вернёмся в поместье, вызовем врача, чтобы он его осмотрел. — Мианда поставил палочки для еды и налил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и Сюань Цзи действительно проголодались, поэтому не стали ждать и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корабль наконец прибыл в порт. Увидев знакомые лица, Су Жому почувствовал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Мэй Чэн, увидев Мианду, подбежал к нему со слезами на глазах и крепко обнял. — Слава Богу, вы вернулись целым и невредимым! Мы с И Та были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его заботу, Мианда улыбнулся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же говорил, что мне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Отпустив его, Мэй Чэн вдруг вспомнил что-то. — Босс, И Та только что сообщил, что вокруг вашего дома кто-то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Услышав это, Мианда нахмурился. — Что ты имеешь в виду? Кто следит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которого даже князь Северо-Запада не осмеливался трогать. Кто посмел?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Сюань Цзи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информация о нашем присутствии здесь просочилась. Это могут быть люди князя Северо-Запада.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Кайле! — Мианда с удивлением посмотрел на него, не веря. — Не может быть. Я так тщательно скрывал информацию, как он мог узнать, что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это ни было, пока не возвращайся, чтобы избежать ненужных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