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присел, положил руку на шею верблюда и слегка похлопал. Вскоре верблюд успокоился. Су Жому ощупал его тело и обнаружил, что все вещи оказались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нам нужно перевернуть его, вещи все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услышал его и посмотрел вверх, но не увидел, насколько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С нашими силами, должно получиться. — Он мог использовать внутреннюю энергию, чтобы перевернуть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вверх, но не смог разглядеть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— В любом случае, он должен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успокоил верблюда, убедившись, что он не будет сопротивляться, и они начали действовать, пытаясь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я готов, — присев рядом, тихо сказал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напряглись, Сюань Цзи не жалея сил, толкнул верблюда, и тот, стараясь изо всех сил, с грохотом перевернулся на живот. Теперь он стоял на четырех ногах, радостно прокричав.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не стали больше обращать на него внимания, а начали в темноте искать мешки, которые были на его спине. Это были два больших мешка, сшитых из ткани, в которых лежали разные вещи. Рядом с мешками валялись вода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засунул руку в мешок, тщательно ощупывая содержимое. Вдруг перед его глазами вспыхнул огонь, и он инстинктивно прищурился. Когда глаза привыкли, он увидел, что Сюань Цзи держит в руках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 мешке действительно оказалось огниво. Су Жому облегченно вздохнул. При свете они увидели, что перед ними действительно был коридор, а вокруг лежали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на кости, разбросанные по полу, и на предметы, которые были здесь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легенда правдива. Более тысячи лет назад здесь действительно был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выход, иначе мы станем частью этого, — Су Жому начал собирать вещи, которые могли пригодиться, но обнаружил, что большинство из них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осветил путь вперед, где верблюд преграждал дорогу, но они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кивнул, подошел к верблюду и похлопал его по горбу. Верблюд, словно поняв, что от него хотят, присел. Он был не толстым, скорее худым, и мог пройти по этому узкому коридору. Но повернуться назад он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перешагнули через верблюда и пошли вперед, освещая путь огнивом. Перед ними был высокий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верблюд сможет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таким, что верблюду нужно было лишь немного опустить голову. Они обменялись взглядами, затем сбросили все вещи на спину верблюда. Сюань Цзи шел впереди с огнивом, а Су Жому шел за ним, фактически таща верблюда, так как идти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Су Жому осмотрелся. Это был город, на стенах которого были древние изображения, а на полу лежали человеческие и животные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 Впереди раздался тихий звук, и Сюань Цзи остановился, мягко остановив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осветил путь вперед, и они ясно увидели гремучую змею, которая лежала на пути,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увидел на полу несколько камней, наклонился, поднял один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Голова змеи разлетелась на куски, а тело мгновенно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проигнорировали тело змеи и пошли дальше, Су Жому изо всех сил тянул верблюда. Верблюд, похоже, понял, что происходит, и покорно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они столкнулись с проблемой: коридор был слишком узким для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бросим его, — Су Жому снял с шеи верблюда мешки с едой и водой и повесил их на себя, с сожалением взглянув на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Сюань Цзи кивнул, взял несколько мешков с водой, чтобы облегчить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свет огнива был слабым, но позволял видеть, что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сзади верблюд громко закричал, его тело упиралось в стену, и он не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обменялись взглядами, затем оглянулись на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ничего не можем сделать. Ты же видишь, ты не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они повернулись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Шшш... Сзади раздался звук скребущегося по полу, и Су Жому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Верблюд, словно не желая сдаваться, начал скрести ногами по полу, громко крича, как разъяренный бык, и сумел протиснуться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В этот момент Су Жому почувствовал уважение к этому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Верблюд, словно гордясь собой, игнорируя царапины на животе, опустил голову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взять его с собой, — Сюань Цзи тоже не ожидал, что верблюд сможет пролезть,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нагрузили вещи на верблюда и пошли дальше. Верблюд, боясь отстать, шел за ними, стараясь не задеть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в темноте был особенно заметен. Они поняли, что этот город напоминает замок богача в Нинся, с извилистыми коридорами, и, встретив третью змею, решили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чище, — Сюань Цзи указал на пустое место, хотя оно было покрыто песком, но там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еду и воду из мешков на верблюде, сели на землю и начали обедать. Хотя они не знали, был ли это обед или ужин, они шли уже очень долго и не могли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Верблюд с трудом прилег, что было действительно сложно. Су Жому не понимал, как он смог лечь ровно, но верблюд тяжело дышал, и на его губах появилась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протянул ему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иначе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протянул лепешку, верблюд без колебаний взял ее и начал есть. Это было забавно. Су Жому дал ему воды, и верблюд выпил ее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Верблюды очень ценны в пустыне. Количество воды, которое ты ему дал, может хватить на десять дней, — Сюань Цзи, даже едя лепешку, выглядел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огниво начало гаснуть, и Су Жому быстро достал последнее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Огниво было завернуто в свечу, и древние действительно были умны. Оно загоралось само по себе и горело долго, даже лучше, чем фонарики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взял его, снова зажег, и свет снова осветил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нам нужно найти ткань и сделать факел, иначе свет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поели, немного отдохнули, затем встали и пошли дальше, ища что-то, что могло бы послужить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сделали факел, но не зажгли его, так как огниво нельзя было закрыть, иначе оно бы не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увидели человека, лежащего у стены. Даже покрытый пылью, Су Жому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Иси! — Су Жому быстро подошел и, увидев лежащего человека, удивился. Это действительно был Лэн Иси, худой, с закрытыми глазами, и было непонятно,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Су Жому проверил его дыхание и, обнаружив слабый пульс,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его, Сюань Цзи проверил пульс, а Су Жому быстро достал воду. Пропасть почти двадцать дней и выжить — это было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очень тяжелое. Если бы мы опоздали, он бы умер от голода. Давай сначала дадим ему воды, потом немного еды, если не сможет есть, просто зальем, — Сюань Цзи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Жому повернулся, достал воду и начал 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