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на разведку, правда это или нет, узнаем сегодня. Если это правда, то отец оставит его в Нинся, чтобы ты могла с ним поиграться,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— услышав это, Му Сянъя радостно вскрикнула, бросилась в его объятия и наконец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счастливую дочь, Му Кайле тоже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наиграешься с ним, отец просто избавится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или нет, это его территория. Даже если ты дракон, здесь придется свернуться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услышав слова Му Кайле, Му Сянъя тут же запротестовала, покачав головой. — Отец, я хочу, чтобы он стал моим мужем.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не простая личность, дочь. Ты не сможешь его укротить. Послушай отца, выберем другого жениха. Если он тебе нравится, я могу сломать ему ноги, чтобы ты могла с ним играться, как тебе? — Сюань Цзи был настоящим драконом среди людей, сильным и страшным до крайности. Как дочь могла быть его соперницей? Поэтому он точно не оставит Сюань Цзи в живых. Но чтобы порадовать дочь, он временно решил 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тянула его за рукав Му Сянъя, сладко капризничая, ее лицо выражало недовольство. — Он такой замечательный, где еще найти такого выдающегося мужчину? Отец, пожалуйста, не убивай его, иначе я с тобой больше не буду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Все, что угодно, лишь бы моя малышка была счастлива, — обняв ее, Му Кайле рассмеялся. — Оставим его в живых. Но он больше не сможет покинуть усадьбу,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успокоит дочь, а когда ее энтузиазм угаснет, он убьет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Я знала, что ты самый лучший! — поцеловав его в щеку, Му Сянъя встала и начала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наблюдая за своей дочерью, которая грациозно танцевала, Му Кайле решил, что обязательно найдет ей настоящего принца, дракона среди людей, чтобы она могла наслаждаться всеми благами жизни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мечта сбывалась, и Му Сянъя громко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смотрел на свою дочь, которая весело размахивала руками, и не хотел разрушать ее радость. Но некоторые вещи нужно было прояснить, иначе это могло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действительно так сильно его любишь? — Му Кайле подумал, что принц, конечно, красив, но такой человек никогда не будет на его стороне, поэтому придется пожертвовать своей любимой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мне больше всех нравится. В этой жизни я ни за кого другого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она станет его невестой, она ощущала счастье, которое переполняло ее сердце, окутывая ее взгляд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Отец исполнит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успокоит дочь, а позже тихо убьет его. Когда человек умрет, дочь немного погрустит, но со временем оправится. Тогда он найдет талантливого и красивого молодого человека, который обязательно отвлечет ее внимание. Поглаживая бороду, Му Кайле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висело над головой, а в бескрайней пустыне группа людей медленно продвигалась вперед. Су Жому взял воду, отпил и передал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из его рук, Сюань Цзи сделал знак, чтобы он убрал воду. В пустыне вода была самой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уже так долго, но ничего не нашли? Это невозможно! — Мианда огляделся. Они уже час шли по пустыне, но ничего не обнаружили.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даже если кто-то умер, за такое время они должны были найти тело. Сделав большой глоток воды, Мианда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 посмотрел вперед,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Здесь нет волков или других хищников, даже если они были, черепа или одежда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прищурился, глядя на красную пустыню перед ним. Глаза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они заметили, что в небе начал подниматься песок. Сначала это был легкий ветерок, но постепенно он стал настолько сильным, что стало трудно открывать глаза. Группа начала терять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плотно прикрыл рот и нос,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похоже, дела плохи. Здесь не будет песчаной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Мианда тут же громко возразил. — У нас никогда не было песчаных бурь, но похоже, мы оказались в центре пустыни. Этот ветер скоро утихнет, просто держитесь вместе, и все будет хорошо. Это просто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верблюд под Су Жому вдруг громко закричал, словно его что-то укусило,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Верблюды вокруг тоже начали паниковать, и их невозможно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Жому! — Сюань Цзи крикнул, хлестнув верблюда, но его верблюд от страха присел, и он увидел, как Су Жому удаляется. Сюань Цзи прыгнул вперед, пытаясь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Су Жому крепко держался за поводья, сжимая ноги, чтобы не упасть. Верблюд бежал как безумный, и вдруг тело накренилось. Су Жому понял, что они попали в зыбучий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Жому! — прыгнув вперед, Сюань Цзи схватил его, и они оба упали на землю, мгновенно поглощенные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сзади Нань Ю и Шитоу, увидев, как их поглотил песок, в ужасе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Шитоу подбежал к тому месту, где они исчезли, и начал разгребать песок,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все охранники подошли и начали энергично разгребать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это зыбучий песок, он движется. Все кончено! Сюань Цзи... — Мианда сел на землю, закрыв глаза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Босс не умрет! Ни за что! — рыдая, Шитоу кричал, его лицо было в слезах. Его босс всегда был удачливым человеком, он не мог просто так умереть здесь.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почувствовал, что его прижало к стене, и когда он подумал, что они будут похоронены заживо, его тело внезапно потеряло опору,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Звук удара был неприятным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они оба были покрыты песком. Су Жому стряхнул его с головы, снял платок и осмотрелся. Перед ними был темный проход, больше похожий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 зыбучими песками находятся пустые города. Легенды не врут, — Сюань Цзи посмотрел на темный проход, чувствуя запах гнили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прищурился, глядя на темный проход. Здесь было так темно, что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было огниво. Впереди был едва различимый коридор, освещенный только белой нефритовой пластиной на стене, которая позволяла кое-как разглядеть окружение. Впереди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коснулось его сзади. Су Жому потянулся назад и нащупал человеческую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Сюань Цзи не видел, что было у него за спиной, и спросил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кость. И здесь их, вероятно,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протянул ногу и наткнулся на что-то твердое. Оба поняли, что это, скорее всего, еще одна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вдруг спереди раздался звук, похожий на животное, затем громкий удар о стену. В слабом свете они увидели крупное животное неподалеку. Не видя его четко, они могли только догадываться. — Это тот верблюд.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обрадовались, потому что на верблюде были вода и еда. Теперь, когда они упали сюда, они не знали, когда смогут выбраться, и это было именно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встал, обнаружив, что проход выше, чем они думали. Он протянул руку и помог Су Жому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 с его помощью, и они начали продвигаться вперед, нащупывая путь к верблюду. Этот парень так шумел, что его можно было найти даже без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его запах, верблюд перестал двигаться, тяжело дыша и лежа на земле. Коридор был очень узким, и верблюд лежал на спине, не имея возможности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