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Ма Хуэй рассмеялся. — Наследник не в курсе, я побелел только за последние два года. Раньше звали «Угольком», но в столице, долго пробыв, стал белеть. Кожа у меня от матери, у неё тоже светлая, все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Решено, — Сюань Цзи смотрел вперёд,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Господь! — Мэй Чэн схватился за грудь, не веря услышанному. — Они спятили? Это же на верную смерть! И они идут без колебаний! В этот момент он смотрел на Су Жому и Сюань Цзи с пылающим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готовили: много мехов с водой и едой. Еда — в основном сухари, лепёшки, чтобы удобно было нести. Воду брали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Мианда подготовил две большие лодки, погрузил всё. Увидев подходящего Мианду, Су Жому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верблюдов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Мианда и Мэй Чэн вели верблюдов, И Та тащил ещё четырёх, нагруженных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отправил людей достать. В пустыне это лучшие спутники, — Мианда похлопал верблюда и с гордостью сказал, затем загнал их на другую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лодки отчалили. Старший и И Та остались на пирсе, махали.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обязательно вернитесь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хозяин, да хранит вас Аллах!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вернусь живым, — кричал в ответ Мианда,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поплыли вниз. Люди на реке с любопытством смотрели: куда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добрались до пустыни, был почти полдень. Солнце жгло. Су Жому укрыл голову и лицо, оставив глаза. Сюань Цзи и остальные сделали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вытащили верблюдов и поднялись на песок. Глядя на безграничные барханы, все сглотнули. Честно говоря, никто, кроме Ма Хуэя, в пустыне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поводья, сел между горбами, крепко сжал их и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Сюань Цзи первым взмахнул кнутом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 легко побежал в пустыню. Су Жому и другие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ли Су Жому ездить на верблюде? Конечно нет. Почувствовав новичка, верблюд начал его задирать: шёл медленно,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выдержал Су Жому. Люди заметили, что Наследник отстал и выехал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верблюда под собой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он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 Верблюд рассмеялся, словно издеваясь над невежеством.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рассмеялся, потянул поводья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крепче, не нервничай, твёрдо прикажи идти. Покажи свой обычный напор, дай понять, кто здесь главный, и он будет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наставление, Су Жому дал знак отпустить, снова взял кнут и лёгонько ударил. Но тот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 издеваться? Су Жому прищурился, взгляд стал холодным, и из него вырвалась давно не виданная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Ииии. Верблюд почувствовал ледяное дыхание и мгновенно затих, не смея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слушаться —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 моментально стал смирнее некуда, пропала вся спесь. Он шагнул и легко, ровно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Су Жому, видя его образумление, весело крикнул и взмахнул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улыбаясь шёл рядом, они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Мианда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боятся злых.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Наследник он раскусил: хоть и холодный с виду, хоть и директор, но аура убийства вокруг него —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шли впереди, головы укрыты чёрной тканью от ветра и песка, отряд уходил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Резиденции Северо-Западного князя слуга вошёл через боковую дверь и быстро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кабинета солдат шагнул вперёд,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 князя. Кто позволил тебе вломиться?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Снаружи кто-то сунул мне письмо, сказал передать князю весть, — он протянул письмо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взял, посмотрел, убедившись в безопасности, взял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поклонился, глянул на него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письмом подошёл к двери,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Сразу раздался властный голос Му Кайле с ноткой раздражения от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втянул голову, но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только что передали письмо лично вам. Сказали, есть весть. Не сказали от кого, подписи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Солдат уже думал, что не войдёт, когда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аккуратно открыл дверь, увидев важных особ, почтительно вошёл и подал письмо. Му Кайле взял, махнул рукой, отпуская его, и развернул. Читая, он нахмурился. Свита переглянулась, Те Чуань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письмо и положив на стол, Му Кайле посмотрел на своих доверенных.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 кто, но пишет, что Сюань Цзи и Су Жому прибыли в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Словно гром. Все смотрели на него с неверия. Линь Энь опустил чашку,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Те Чуань не верил ушам.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Сюань Цзи? Столп династии Сюаньтянь, никогда не покидает столицу без крайней нужды, и уж тем более не едет так далеко. А тут говорят, что он на Северо-Западе? Ни за что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этому письму нельзя верить. Неизвестный автор, может, они хотят внести сумятицу.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смотрел на письмо,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неизвестно кто, это более правдоподобно. Пишут, что Сюань Цзи скрываются в доме Мианды. Правда или нет — проверить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Мианда, местный богач? Как он связан с Сюань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Этот парень никогда не покидал Нинся, и я не слышал о связях с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Му Кайле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не слышали, ещё более вероятно. Сходи узнай, там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лично поеду смотреть, — Те Чуань встал. — Личная проверка всё прояснит.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 Иди, — Му Кайле махнул рукой, выпуская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вышли, обсуждая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вышел из кабинета, пошёл в задний двор. В роскошном саду Му Сянъя сидела в беседке, уныло глядя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моей драгоценностью?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Му Кайле с улыбкой смотрел на дочь. С тех пор как она выздоровела, была вялой, энергии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Му Сянъя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Му Кайле всё понял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 весть, Сюань Цзи приехал в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вспыхнули, Му Сянъя не верила отцу, думал, он шутит для веселья. Но видя серьёзность, почувствовала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