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Хуэй был одного возраста с Сюань Цзи, но, возможно, из-за белой кожи казался моложе лет на пять. Однако реальный опыт, который за ним числился, несомненно, приносил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Ма Хуэй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судя по всему, господин Лэн Иси не поднимался отсюда. Во-первых, склон слишком крутой. Без владения искусством лёгкого шага здесь не подняться. Во-вторых, он знает лишь базовые приёмы самообороны, что говорит о посредственных физических данных. Чтобы подняться, пришлось бы карабкаться. Он не ребёнок, и как бы ни был худ, обязательно задел бы ветки, и они сломались. Но посмотрите вокруг: листва цела, ни одной сломанной веточки. Это значит, что здесь не проходил человек, не то что крупное животное. Поэтому я полагаю, что господин Лэн Иси просто задел дерево, когда лодка проходила мимо, и порвал одежду. Если не верите, взгляните на воду — там должны быть следы от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посмотрели вниз. Внизу по течению действительно виднелись царапины, оставленные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служите в Палате Дали, — Мианда с восхищением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Плывём вниз по течению, — Сюань Цзи поднял глаза.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лодка вышла на реку и поплыла вниз. Эрхо взлетел на нос, взмахнул крыльями и устремился в небо, обозревая местность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посмотри, нет ли вестей о Лэн Иси, — громко крикнул Су Жому, стоя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Эрхо издал пронзительный клич, показывая, что понял, и полетел вдоль реки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 наследника и правда разумный, — Ма Хуэй смотрел в небо и искренне восхищался. — Натренировать такую птицу — под силу только выдающемуся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холодко обвёл его взглядом и промолчал, продолжая следить за удаляющейся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плыла вниз по течению. Все позавтракали и внимательно осматривали берега, но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донёсся резкий крик Эрхо. Су Жому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Похоже, Эрхо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взбодрили всех, и они посмотрели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Эрхо. В клюве он что-то держал и пикировал на Су Жому. Тот поймал его на лету и разглядел предмет: нефритовая подвеска, прозрачная и искрящаяся на солнце. Перевернув её, он увидел на обороте надпись: «Сыну 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это нефрит Лэн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отца на шестнадцатилетие, редкий и прекрасный нефрит из Хотана.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подвеску, Сюань Цзи внимательно осмотрел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веди нас туда, — Су Жому подбросил птицу в воздух и смотрел, как она летит вниз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помчалась следом, рассекая воду. Так они шли два часа. Солнце стояло высоко, когда Эрхо наконец опустился на берег у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подошла ближе. Су Жому с острым глазом разглядел в воде, под прозрачной гладью, затонувшее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сходи, посмотри, какой это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Мианда это сказал, Мэй Чэн уже нырнул. Он быстро осмотрел судно на дне и всплыл.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Всплыв, он ухватился за борт и легко перемахнул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лодка господина 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Причаливай к берегу, — Су Жому выпрямился и огляделся. Пустыня простиралась до горизонта, следов ног, конечно,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Чэн, мокрый, быстро пригнал лодку к берегу. Все вышли. Перед ними расстилалась тёмно-красная пустыня, от которой бегом мурашки. Золотой песок казался пролитым кровью, красный и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Хуэй пошёл от лодки вдоль берега, сдувая песок и ища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он не забрёл в эту пустыню, — прошептал Мианда, глядя в бескрайнюю даль с легким ужасом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пустыней? — Су Жому чувствовал, как песок колет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известная Пожирающая людей пустыня, — Мэй Чэн подошёл к ним, глядя на барханы со страхом. — Легенда гласит, что тысячу лет назад здесь был процветающий город, но за одну ночь он ушёл под землю. С тех пор здесь никто не выходил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Лэн зашёл туда, шансов мало, — с сожалением произнёс Мианда.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Ма Хуэя, который, согнувшись,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Хуэй вдруг словно что-то заметил, стал яростно разгребать песок и вытащил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иероглиф «Лэн».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его. На вышитом цветами кошельке действительно вышито «Лэн». Это кошелёк Лэн Иси. Он поднял голову и посмотрел на бесконечную пустыню. Этот парень точно зашёл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мёртв, — покачал головой Мианда.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Каррр! Эрхо вернулся из пустыни, но в когтях он держал головной убор. Взяв его, Су Жому окончательно убедился: Лэн Иси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уже более двадцати дней. Вероятно, найдём только тело, — холодно сказал Сюань Цзи, глядя на пески. Он повернулся к Мианде. — Есть проводник? Мы хотим войти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Сюань, ты сумасшедший! Это Пустыня смерти! Там все погибают! — Мианда смотрел на них как на безумцев. Опасность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никто не выходил? Возьмём много воды и еды,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безжалостную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его матери вернуть его. Даже если это будет тело. К тому же, мне кажется, в этой пустыне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умрём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идти. Я тебя не звал, — скрестив руки на груди, Су Жому усмехнулся. Эти слова разозлили Мианду.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думаешь, я, Мианда, бросил бы друга в беде? Если вы идёте, и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Он кого боялся? Пусть даже у того лучший попугай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Как можно! Там смерть! — Мэй Чэн попытался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мне везёт, не помру. Да и с Сюанем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Ради Аллаха, не будьте импульсивны! И вы, уважаемый гость, это не шутка, люди там 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Чэн уговаривал их, лицо выражало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Если возьмём достаточно еды и воды, будет всё в порядке. Я жил в пустыне, есть опыт, — Ма Хуэй встал, отряхнув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напомнили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забыл. Ты долго жил в пустыне. — Он видел это в его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Су Жому удивился. — Белый как девка,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