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червь в его животе, чтобы знать, во что он верит? Может, он верит в Будду, просто не говорит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товарищ посмотрел на него с недовольством.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раньше, когда мы предлагали пойти в храм, он ругал нас, говоря, зачем поклоняться куче глины. Тогда он был так строг!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его товарищ сразу же оттащил его в сторону, осторожно глядя на их господина, который зажигал благовония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заметили, как он изменился после возвращения из-за границы? Кажется, многие его привычки поменялись.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товарищ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если бы не то, что он помнит все правильно, я бы подумал, что в него ударила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товарищ кивнул, полностью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будем думать об этом. Пойдем и мы зажжем благовония, пусть Будда благословит нас, чтобы мы жили в достатке.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несколько слуг последовали за своим господином внутрь, чтобы также зажечь благовония и попросить благословения.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Летом, в разгар жары, цикады весело стрекотали. В резиденции князя Дуаня, пока студенты были на каникулах, наследник Су Жому наслаждался прохладным напитком из замороженной сливы, слушая веселую песню своего слуги Эрхо. Жизнь казалась идеальной.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уехал во дворец, Цзинъань соблюдала постельный режим для сохранения беременности, а Юй Да был занят делами гостиницы. У каждого были свои заботы, и, казалось, только Су Жому удавалось оставаться свободным.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вошел с подносом, на котором стоял свежевыжатый сок арбуза.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попробуйте, это только что приготовили на кухне, очень освежающий.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Выпрямившись, Су Жому взял стакан и сделал глоток. На вкус было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кивнул. В последнее время кухня готовила именно то, что ему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семья Дун только что прислала приглашение, они хотят, чтобы вы пришли выпить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старого генерала Дуна, он пригласил Су Жому и князя Дуаня к себе. Тогда они провели всю ночь за выпивкой, и даже обычно пунктуальный князь выпил больше обычного. Однако вскоре семья генерала вернулась на границу, а десять дней назад их вызвали обратно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на этот раз дядя не уедет, у нас будет много времени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Двоюродный дядя из семьи Дун был переведен в военное министерство, так что теперь они могли видеться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принцесса Фанхуа прислала несколько сезонных фруктов. Может, мы ответим 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Фанхуа иногда общалась с ними, но редко посещала. Она была тихой и мало выходила из своего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я редко отдыхаю, хочу просто побыть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Су Жому собирался вздремнуть, чтобы вечером поужинать с Сюань Цзи и снова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управляющий в спешке подбежал к нему и, увидев его в саду, облегченно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к вам пришла госпожа Лэн.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Лэн?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Лэн 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почтительно стоял за его спиной, тихо добавив.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его ученика, Лэн Иси, была очень спокойной женщиной. Говорили, что она также была известной красавицей, некогда покорившей всю столицу. Почему она пришла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Слышалось, что Лэн Иси недавно отправился в путешествие. Может, что-то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Пригласите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Выпрямившись, Су Жому взял полотенце, вытер руки и положил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управляющий привел изысканную женщину средних лет, чья красота и грация говорили о том, что в молодости она, несомненно, была настоящей красавицей, покорившей столицу. Она действительно выглядела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пожалуйста, спасите моего 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подошла к нему, госпожа Лэн слегка поклонилась, в ее голосе слышалась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ее состояние, Су Жому сразу понял, что с Лэн Иси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Лэн, пожалуйста, расскажите, что произошло с Лэн Иси?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его дел, госпожа Лэн никогда бы не обратилась к нему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госпожи Лэн помогла ей сесть на маленький стул и вытерла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пятнадцать дней назад Иси прислал письмо, и с тех пор мы не получали от него никаких известий. Обычно он писал каждые пять дней. Я сразу же отправила людей на поиски, но они не смогли его найти. У князя Дуаня много тайных охранников, и я прошу вас, чтобы вы попросили его помочь найти моего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письмо просто задержалось? Всего несколько дней, зачем так волноваться?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не двадцать первый век, но не стоит паниковать из-за небольшой задержки.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Лэн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вы знаете, куда отправился мой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знать? В день отъезда он зашел ко мне и сказал, что хочет немного попутешествовать перед тем, как начать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госпожа Лэн выглядела слегка растерянной.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отправился в Нинся.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Жому резко выпрямился, с недоверием глядя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Нинся находилась рядом с Северо-Западом. Зачем этому парню туда ехать? Он совсем с ума сошел?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Лэн кивнула, уверенно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в Нинся. Он вдруг решил изучить географию этого региона, и его слуга вернулся с известием, что он пропал. 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последний вздох был наполнен материнской тревогой и сожалением.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Лэн, не волнуйтесь, я возьму это на себя и отправлю людей выяснить,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Лэн Иси действительно пропал, возможно, ему придется лично отправиться туда. В конце концов, это был его ученик, и он не мог позволить ему просто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госпожа Лэн с облегчением улыбнулась и почтительно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благодарю вас, наследник.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ученик, госпожа Лэн, не волнуйтесь. Отсутствие новостей — это хороший знак. По крайней мере, мы знаем, что он жив, а пока он жив, есть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госпожа Лэн ушла, видимо, чтобы искать другие способы помочь своему сыну. Глядя на ее худую фигуру, можно было понять, как тяжело ей пришлось в последние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Сюань Цзи вернулся, он увидел, как Су Жому изучает карту Нинся,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Сюань, Лэн Иси пропал в Нинся.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рядом, Сюань Цзи с удивлением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Я помню, ты говорил, что он отправился в путешествие.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Но в Нинся он арендовал лодку и отправился вниз по реке, после чего больше не вернулся. Уже прошло несколько дней. Госпожа Лэн только что пришла с просьбой помочь найти его. Сюань, я хочу лично отправиться в Нинся.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слишком близко к Северо-Западу. Если князь Северо-Запада узнает о твоем присутствии, это может быть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Обняв его, Сюань Цзи сразу же возразил.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покачал головой, положив руку на его плечо, и с улыбкой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Сюань, не волнуйся, ты знаешь, на что я способен. Эта ситуация слишком странная, и я не доверяю это тайным охранникам. Я решил пойти сам. Кроме того, это хороший шанс изучить обстановку на Северо-Западе, возможно, это пригодится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рано или поздно столкнутся с князем Северо-Запада, и, чтобы победить, нужно знать своего врага. Этот случай предоставил отличную возможность, и он не собирался ее упускать.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Сюань Цзи задумался, но через минуту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хорошая возможность, заодно можно узнать, что Му Кайле замышляет.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В Нинся?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обедом управляющий и другие слуги, услышав его решение, удивленно воскликнули.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зачем вам ехать так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положил палочки и вытер рот салфеткой.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из моих учеников таинственно исчез, я хочу лично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поедет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управляющего заставил всех взглянуть на Сюань Цзи. Обычно, если Су Жому куда-то отправлялся, Сюань Цзи всегда сопровождал его. Учитывая его характер, он вряд ли позволил бы наследнику отправиться на Северо-Запад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с изяществом поднял чашку и сделал небольшой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http://bllate.org/book/16720/1538522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