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там у Князя Северо-Запада?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фигурку Эрхо, Су Жому нежно погладил его подбородок. С тех пор как Князь Северо-Запада вернулся на Северо-Запад, о нем не было никаких новостей. Точнее он затих, ничего не предпринимал, не выставлялся напоказ. Говорят, сейчас он ведет себя крайне скромно, совсем не похож на себя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взял его руку и мягко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слова: тихо! Тихо до жути. Согласно донесениям шпионов, Князь Северо-Запада теперь ведет себя очень скромно. Целыми днями он сидит дома и занимается делами, а потом отправляется гулять с женой и детьми, после чего редко выходит за порог — полностью играет роль послушного подданного.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он заслуживает большего внимания. Очевидно, он понял, что мы на него нацелились, и поэтому так скромничает. Тихий тигр страшен, ведь в любой момент готов броситься на добычу и разорвать её. С этим Му Кайле нужно быть крайне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затих и тот враг в столице. Он действительно умеет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Князя Северо-Запада в свои владения вор, укравший золотые слитки, полностью затих. Тишина, как перед бурей, он снова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подумал, что такого врага будет еще интереснее победить. Настоящий сильный противник, которого можно одолеть, принесет незабываемое чувство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послышался радостный голос Юй Да, и через секунду молодой человек подлетел к ним, как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Су Жому подумал, что давно не видел этого парня таким веселым.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Да, запыхавшись, подошел к ним, схватил Су Жому за рукав и начал трясти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я так рад!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трясло, как тряпичную куклу. Он резко вырвал руку и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что, молнией ударило?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 его безумие?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Муму, я стану старшим братом! Я стану старшим братом! Наконец-то я не самый маленький. Ха... Теперь у меня будет братчик, которого я могу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обнял Су Жому и начал прыгать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 беременна? Су Жому оттолкнул его, удивленно приподняв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Твоя... мачеха беременна?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Энергично кивнув, Юй Да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принцессы-мачехи будет ребенок! Только что придворный врач подтвердил, два месяца, плод очень крепкий! Ха... Я больше не самый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глуповатый вид, Су Жому тихо рассмеялся. Последняя фраза была самой важной, верно? Этот парень, будучи самым младшим, не раз страдал от троих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хорошая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услышав это, также искренне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Цзинъань снова сможет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Прошло уже полгода, а она все еще может зачать. Эффективность, действительно, королевского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народе такое тоже случается, и нередко.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просто молодец! Цзи, что мы подарим Цзинъань в качестве поздравления с тем, что у нее наконец-то будет кого мучить?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вырос, и Цзинъань уже стеснялась его дразнить, но с младшим все будет по-другому: как захочет, так и будет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я снова стану старшим братом. Мачеха просто мощная.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решил быть с Юй Юнем, принцесса относилась к Юй Да как к родному сыну. Кто в столице не завидовал Юй Да, который из простолюдина превратился в столичного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Цзи-цзи!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из внутреннего двора послышался радостный голос Цзинъань, и через мгновение принцесса подбежала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 нему, она схватила его за руку и смотрела с безумной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будет ребенок. Потрогай, у меня будет ребенок.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его руку себе на еще плоский живот и широко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безумную семейку, Су Жому с сочувствием взглянул на её живот. У этого ребенка, когда он родится, будет непросто, попав к такой безумной матери и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ходи аккуратнее, не убей ребенка по неосторожности.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не хотел говорить такие злые слова, но вспомнив её характер — прыгает и скачет — он подумал, что если ребенок не будет достаточно крепким, неизвестно, выживет ли он. Иметь такую шумную мать — тоже своего рода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Мой ребенок крепкий!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Цзинъань со всей силы хлопнула себя по животу, до смерти напугав служанок и Юй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Мачеха, будь осторожнее с моим братом! Ты так сильно бьешь, выбьешь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её движение, Юй Да чуть не лишился чувств. Его бедный брат, не успев родиться, уже может быть выбит мачехой. Он тогда будет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если он не выдержит и этого, как же он может быть моим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 подняла руку и хотела хлопнуть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пощадите молодого господина или госпожу!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служанок в страхе поспешили вперед и поддержали её, на самом деле удержав её руки. Они правда боялись, что она выбьет малыша, и потом будет поздно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 посмотрела на их осторожность и презрительно скатила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Хотела, не буду больше хлопать. Совсем нежный, блин. Кстати, Муму, завтра я собираюсь с мужем в храм Уми помолиться. Ты тоже иди. В прошлый раз великий мастер Юнь Яцзы спас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было опасно тогда. Если бы не великий мастер Юнь Яцзы, неизвестно, что бы с ним случилось. Думая об этом, она немного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Жому это сказал, Сюань Цзи тут же кивнул в согласие и мягко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знаешь, в каком тогда был состоянии. Ты так и не поблагодарил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великий мастер Юнь Яцзы вытащил его из загробного мира, он так и не выразил ему благодарности. Хотя он и пожертвовал много денег на храм от имени Жому, но личное присутствие всегда кажется более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на один день, как раз сможешь расслабиться. Давно уже не ходил на рыбалку.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наконец-то вызвала интерес у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поедем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Раз так, я вернусь и велю мужу подготовиться, мы поедем всей большой семьей. Юй Да тоже поедет, пусть божества благословят его дела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 хлопнула в ладоши и так радостно 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Мачеха, завтра мне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поедут парами, зачем ему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это сказал, Цзинъань сразу же не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ребенок, я завтра хочу заодно попросить для тебя талисман мира, как же можно не поехать? Я уже договорилась с твоим папой,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увидел, что её не переубедить, и просто кивнул. Подумав, что завтра во всяком случае дел нет, просто поедет с ними. Во всяком случае, поможет присматривать за этой прыгучей мачехой.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так, так и 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Цзинъань, увидев, что у них нет возражений, радостно рассмеялась. Су Жому и Сюань Цзи переглянулись, не ожидая, что сегодня будет такая радостная новость, и настроение тоже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едва начало светлеть. Повар, зная еще вчера, что хозяева собираются идти молиться, встал пораньше и приготовил завтрак, чтобы хозяева могли поесть и с радостью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и Сюань Цзи вышли из дома до восхода солнца. Роса была слегка прохладной. Они встретились с Цзинъань за городскими воротами, после чего отправились в храм 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они прошли половину пути, увидели телегу с поломанным колесом, которая съехала к обочине и преградила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остановка заставила Су Жому, который закрывал глаза отдыхая, открыть глаза и посмотреть на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обнимал его за плечи и спрашивал Нань Ю и других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впереди сломалась телега. Судя по всему, чтобы проехать, наши люди должны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 посмотрел на ту телегу: чтобы проехать, нужно было помочь им оттолкнуть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ногой приподнял занавеску, глядя на погоду снаружи. Солнце уже медленно поднималось, и он не хотел оставаться посреди дороги, печься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 быстро велел четырем-пяти охранникам пройти туда, помочь толкнуть телегу на обочину, после чего очень добросердечно оставили им хорошее колесо.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