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Су Жому, глядя на усталое лицо Сюань Цзи,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золотые слитки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 ничего больше не пропало, только те двадцать с лишним ящиков с золотыми слитками. Сначала они отвлекли всех наших основных солдат большим пожаром, а затем с помощью подкупленных начальника оружейного склада и министра финансов открыто вывезли все слитки. План был настолько идеален, что, если бы не специальные метки на казенном серебре, казна могла бы быть опустошена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суровое выражение лица, Су Жому понял, насколько он раздражен, и, подняв руку, погладил его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противник давно планировал это. Такой соперник куда опаснее, чем маркиз Чжэньбэй и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князя Северо-Запада, у них всегда был враг, который следил за ними из тени. Это чувство было чертовски неприятным!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полная проверка, а на оружейном складе я увеличил количество охраны. Если противник хочет вернуть золотые слитки, то оружие ему тоже нужно, тем более в таких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я думаю, что, будь я на их месте, я бы отказался от этого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боюсь, что противник воспользуется нашей психологией и все же заберет оружие. На складе я уже усилил охрану, так что там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налил ему чай и подал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трудился,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его теплую улыбку и понял, что действительно не пил весь день. Он поднял голову и выпил чашку залпом, затем протянул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еще, сегодня я вообще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чайник и налил ему еще чашку. После того как он выпил три чашки подряд, Су Жому подал ему свой собственный охлажденный арбузный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сок утоляет жажду лучше, пей больше,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ярко-красный сок в чашке, Сюань Цзи сделал небольшой глоток. Холодный и сладкий, он идеально подходил для лета. Однако сейчас была только весна, и ощущалась некоторая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Противник, вероятно, выбрал этот момент, чтобы отвлечь наше внимание, пока князь Северо-Запада находится в столице. Нельзя не признать, что этот ход застал нас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подумал, что, если бы князь Северо-Запада не был сейчас в столице, они бы не смогли это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они начали готовить этот план еще в день прибытия князя Северо-Запада в столицу. Такая хитрость действительно ужасает! Выходцы из императорского дворца — все как один нехороши.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Су Жому с усмешкой тихо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исключили всех подозреваемых, но так и не нашли никого с мотивом. Это показывало, насколько глубоко скрывался их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оружейного склада и министр финансов тоже ничего не показали. Только слышал, что в прошлом году у министра финансов появилась очень красивая наложница, которая позже таинственно исчезла. Я приказал принести портрет женщины, которую мы убили, и они уверенно сказали, что это была его наложница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которую мы убили, была этой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противник начал планировать эту операцию еще в прошлом году. Такая хитрость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посчастливилось встретиться с этим человеком, я бы обязательно посмотрел, что это за личность, способная скрываться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действуя в тени годами, не дал Сюань Цзи и его людям ни малейшего намека на подозрение. Это действительно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мы были слишком беспечны, что и позволило им застать нас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враг слишком хорошо их знал, они продолжали попадать в ловушки. Это не могло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ведь у нас? Может быть, мы можем заманить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Су Жому с усмешкой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задумался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вряд ли попадется на это, и такой умный человек, получив золотые слитки, наверняка затаится на некоторое время. Но твоя идея может сработать,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говоришь, тем больше я восхищаюсь этим человеком. Даже наш князь Дуань в замешательстве. Это действительно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обнял его и поцеловал в губы, голос был полон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герой, а не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ревнивое выражение лица, Су Жому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месте Янь Лян и Чжао Тянь, которых схватили, были заперты в комнате. Затем вошли несколько служанок, которые их мыли и чистили, дав им возможность хорошенько помыться после полугода без ванны. После двухчасового мытья, которое снимело с них слой кожи, они почувствовали себя как новорожденные. Сколько времени прошло с тех пор, как они в последний раз мылись и чистили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служанки принесли им вкусную еду: десять блюд, сбалансированных по мясу и овощам, с курицей, уткой, рыбой и свининой. Служанки поставили еду и, не уходя, встали рядом, ожидая, пока они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они ели только испорченную пищу, и теперь, увидев стол, полный деликатесов, они набросились на еду, как волки, поглощая её с жадностью. Их манеры были настолько ужасны, что служанки не могли скрыть отвращения на своих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убрали чисто вылизанные тарелки, они заперли дверь, и так прошло время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вставайте, наш господин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раздался у двери, разбудив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и Янь Лян испуганно вскочили с кровати и быстро 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смотрели на них с презрением, особенно на красные следы на обнаженной груди Чжао Тянь, их глаза полны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поторапливайтесь! Сейчас вы уже не те высокопоставленные господы. Если вы угодите нашему господину, то сможете жить хорошо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и Янь Лян стояли у кровати, одетые и аккуратные. Теперь они ясно понимали, что они всего лишь простолюдины, только что сбежавшие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служанками наружу и, выйдя, увидели, что это место было даже более роскошным, чем резиденция маркиза Чжэньбэй. Повсюду были изысканные коридоры, беседки, в саду росли бесценные редкие цветы, а среди цветов порхали бабочки. Для тех, кто полгода притворялся сумасшедшими, это был настоящий рай. Они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их сильно толкнули, и они чуть не упали. Сердца их сжались, они переглянулись и быстро пошли за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привели их к павильону на озере и, поклонившись, ушли. Они увидели человека, сидящего на полу у пруда, и их тела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Сянь? Это был князь Сянь, который, как говорили, был прикован к постели болезнью. Почему-то их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первым пришел в себя и, схватив Чжао Тянь,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подданные приветствуют князя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смотрел на них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смотрела на князя Сяня с румяным лицом, совсем не похожим на того, кто, как говорили, не мог встать с постели. В её сердце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Вам интересно, почему я выгляжу так здоровым? Да, князь Сянь всегда был больным, и если бы он вдруг выздоровел,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князь Сянь с легкой улыбкой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отомстить? Убить Су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слова заставили их мгновенно поднять головы и с изумлением смотреть на князя Сяня,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ослышались!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медленно убрал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 Сюань Цзи, а вы поможете мне убить Су Жому. Когда я взойду на трон, вы получите богатство и почести до конца своих дней.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они были настолько шокированы, что не знали, что сказать. Они пришли в себя, но всё ещё смотрели на него с недоумением. Они переглянулись, понимая, что князь Сянь хочет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открылась новая дверь, и их охватило волнение. Если император сменится, то с благосклонностью нового императора все их прошлые грехи исчезнут, и их ждет бесконечное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и Янь Лян мгновенно упали на колени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служить князю Сяню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улыбнулся, и в его глазах мелькнул темный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