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казна? Государственные средства в безопасности?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внезапно вспыхнувший пожар, Сюань Цзи нахмурился и холодно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финансов уже прибыл, он пошел осмотреть казну. Хранитель казны и все служащие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услышав его слова, с холодным лицом направился к казне. Но когда они подошли к охраняемым тяжелыми войсками воротам, они увидели множество трупов — все это были солдаты, охранявшие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Сюань Цзи изменилось, и он быстро вошел в огромную казну, где увидел, что министр финансов, хранитель казны и все служащие были убиты.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проверьте казну!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Линь, увидев, что дело плохо, громко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солдаты за его спиной начали действовать, быстро взяв учетные книги для проверки, а другая часть солдат отправилась сверять наличные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 холодным лицом смотрел на казну, полную сокровищ, его лицо было наполнено убийственной яростью. В этот момент ему не нужно было думать, чтобы понять, как начался этот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Государственные средства в казне были на месте, но Сюань Цзи вдруг что-то вспомнил и быстрым шагом направился вглубь. В самом дальнем углу хранились двадцать с лишним ящиков с золотыми слитками, поднятых из колодца в конце прошлого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подошел, то увидел, что место, где лежали ящики с золотыми слитками, было пусто, ни одного слитка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господин У из Палаты Дали также прибыл с людьми, и когда он увидел ситуацию в казне, его глаза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Князь… это…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Неужели казна была ограблена? В этот момент господин У почувствовал гнев императора, который навис над ними. А холод, исходящий от князя Дуаня, заставил всех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Все государственные средства на месте, только пропали двадцать с лишним ящиков с золотыми слитками, поднятых из колодца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расследуйте! Окружите все в три слоя, ни одной монеты из казны не должно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Сюань Цзи направился к воротам казны, за ним следовал Нань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Нань Вэй прибыл с войсками, и солдаты, словно железный заслон, плотно окружили казну.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У, осмотрев казну, быстро подошел к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только что я и господин Чжэнь проверили и обнаружили, что ворота казны были открыты обычным способом. То есть хранитель казны открыл их, чтобы позволить ворам забрать золотые слитки. На воротах не было следов взлома, а ключ спокойно лежал в руке хранителя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кто-то был подкуплен, чтобы открыть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подняв голову, Сюань Цзи взглянул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внутренний предатель. Видимо, здесь замешан и министр финансов. Если бы не его приказ, эти солдаты не были бы убиты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солдаты прошли специальную подготовку, обычные убийцы не могли бы подобраться к ним так близко. Столько солдат было убито, а на стенах, на телах не было много следов, очевидно, они были застигнуты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Это точно были хранитель казны и министр финансов, которые провели людей внутрь. Только тогда солдаты оказались беззащитны.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окружите дом министра финансов, всех арестуйте и допросите. То же самое с хранителем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смотрел на тела убитых солдат, его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командующий Линь быстро вышел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в казне потряс всю столицу, напряжение достигло предела. Император был в ярости, и первым делом проверил дома министра финансов и хранителя казны, где действительно нашли много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Жому встал, Сюань Цзи еще не вернулся. Он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Шитоу вошел, неся в руках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наконец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улицу, он не мог понять, был ли уже полдень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прошло полдня. Князь еще не вернулся, и нет никаких новостей. Говорят, что что-то пропало, и в казне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взял полотенце, выжал его и подал ему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умывшись, Су Жому бросил полотенце в таз с водой и встал, чтобы тот одел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Цзи нет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Управляющий говорит, что это дело действительно серьезное, иначе князь уже бы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его спиной, чтобы собрать ему волосы, Шитоу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Су Жому плотно позавтракал, но от Сюань Цзи все еще не было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сидел на козлах, держа кнут, и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посмотрел на него с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спрашиваешь? Конечно,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директором, куда еще ему было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Шитоу думал, что он поедет в казну посмотреть, но потом решил, что с князем Дуанем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 кнутом, он погнал лошадь, и карета медленно покинула Резиденцию князя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карета проехала мимо Палаты Дали, двери Палаты медленно открылись, и двух оборванных, растрепанных заключенных вытащили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Я лечу, я лечу, я Нефритовый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был женщиной, она размахивала руками, слюни текли по ее лицу, она пела безумно, ее лицо было покрыто грязью, и уже невозможно было разобрать ее настоящий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меня, не убивайте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 был бледнее, и если бы Су Жому увидел его, он бы узнал, что это был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 Два сумасшедших.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их на землю, стражники плюнули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Безумные уже полгода. Если бы кто-то не заплатил за вас, мы бы не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несчастье. И говорят, что это внучка маркиза Чжэньбэй? Похоже, она ублюдок. А этот Янь Лян, говорят, наследник когда-то спас его жизнь, а он, наоборот, предал его. Это называется отплатить добром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не обращая внимания, каталась по земле, ее безумный вид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убивайте меня, не убивайте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лежал на ступеньках, повторяя одну и ту же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они уже полгода безумны. Если бы не были уверены, что они действительно сумасшедшие, их бы не выпустили. Держать их в тюрьме — только зря тратить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даже если их выпустят, что они смогут сделать? Два ублюдка. А раньше Чжао Тянь так гордилась, что она внучка маркиза Чжэньбэй, а на самом деле просто ублюдок.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палки, тюремщики без лишних слов начали их избивать, и двое, избитые, убежали. Их вид был жалким, они ползли и кувыркались, а все, кто видел это, громко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их могли выпустить?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спрашиваешь? Они же ничего не сделали. Драгоценная наложница Сянь и маркиз Чжэньбэй — главные преступники, а эти двое тогда ничего не знали. Их продержали полгода, они сошли с ума, кто теперь будет за ними следить? Держать их в тюрьме — только зря тратить нашу еду, поэтому их выпустили.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вошли в Палату Дали и медленно закрыли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двое безумно шли, их тела издавали зловоние, и прохожие старались обойти их стороной. Все смотрели на них с отвращением и плевали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безумно идти, и вскоре за ними погналась группа детей, которые начала их бить. Двое, не чувствуя боли, быстро побежали по улице, крича и визжа, и вскоре исчезли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преследовали и били, и в конце концов они, словно крысы, спрятались в узком переулке. В темном переулке они дрожали, и только убедившись, что никого нет, перестали дрожать и бормотать.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Тянь, которая, казалось, была безумной, теперь была совершенно в здравом уме, она нежно погладила лицо Янь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откинул волосы, его глаза были ясными, совсем не как у человека, который был безумным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это время они притворялись безумными, чтобы выжить и выйти на свободу. Они делали всякие унизительные и отвратительные вещи, лишь бы дожить до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громко заплакали, радуясь столь долгожданной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переулка остановилась карета, шесть слуг быстро вышли, подошли к переулку, оглушили двоих и унесли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произошло тихо и незаметно, и никто не заметил присутствия Янь Ляна и Чжао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