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он действует всё активнее, вероятно, у него уже есть другие планы. Я получил секретное донесение, что он усиливает свою армию и сам изготавливает оружие. Но у нас нет доказательств, и наши шпионы пока не добились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заинтересованно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золотые слитки и оружие за пределами столицы — это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Сюань Цзи. — Северо-Запад слишком безопасен, зачем ему действовать за пределами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смотря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людей втайне хотят навредить вам, братьям. Если вы не будете осторожны, можете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произошло столько событий. Как Сюань Цзи справлялся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сочувственный взгляд, Сюань Цзи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я ведь справился,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теперь я с тобой. Мы вместе уничтожим все эти язвы, и Сюань Чэ наверняка даст тебе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работает без отдыха, Су Жому 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Брат-император, которого все видят в его величии, но кто знает, сколько боли и усталости скрыто внутри? Вся его слава была заслужена ценой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Му, — за дверью раздался голос Цзинъань, и через мгновение она с улыбкой появилась в сопровождении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спокойно сидящих в саду и беседующих, Цзинъань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Я слышала, что эта княжна Линьюй приходила сюда с провокацией. Что случилось? Говорят, ты выбросил её в воду. На твоём месте я бы просто убила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Села напротив них, Цзинъань с негодованием говорила, её глаза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вообразила себя принцессой, получив титул княжны?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 отвратителен, воспитав дочь в таком духе. Его намерения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 городу ходят несколько версий. Хм! Посмотрим, как она выкрутится из этой ситуации. Му, на твоём месте я бы обезобразила её лицо. Какое право имеет дочь подданного вести себя так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Цзинъань, князь Северо-Запада слишком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опустил чашку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твои шпионы не сообщили тебе ничего о князе Северо-Запада?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ведь тоже знаешь, что он собой представляет. Если бы за мной не стояли вы, я бы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осмеливается вести себя так в столице, боится только императорской семьи. Через несколько лет, возможно, он перестанет бояться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кивнула, опустив чашку, и загадочно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 Я получила информацию, что в резиденции князя Северо-Запада есть наложник, который очень красив и... похож на... на Ачэ.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руке Сюань Цзи разбилась, его глаза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 же ты, Му Кайле. Я уничтожу твой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бровь, удивляясь смелости князя Северо-Запада. Кого угодно, но он выбрал наложника, похожего на императора. Его намерения очевидны даже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тогда намекал мне 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Когда я получила это известие, я чуть не взорвалась от гнева. Знаете, он обычно не выпускает наложника на улицу, но однажды мой шпион случайно увидел его 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мы следили за его действиями, но забыли проверить его гарем. Кажется, мой шпион однажды упоминал, что у него есть очень красивый наложник, но я не знал, что он похож на Ачэ. Если бы шпион видел его, я бы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упустил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нужно проверить его гарем. Госпожа Ляо, судя по всему, не слишком хитрая женщина, и она наверняка знает, на кого похож наложник.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князя Северо-Запада действительно перешла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карета князя Северо-Запада появилась у резиденции князя Дуаня, привлекая внимание горожан. Все смотрели, как он подъехал к воротам резиденции. Поскольку он недавно вызывающе въезжал во дворец, многие узнали его карету и начали собираться, чтобы посмотреть,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карета князя Северо-Запада?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пришёл с расправой?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 что, хочет смерти? Это ведь резиденция князя, как бы ни был он могуществен, он всего лишь подданный.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обсуждать, зачем приехал князь Северо-Запада. Когда он вышел из кареты, все взоры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Северо-Запада, неся на спине плеть, подошёл к величественным воротам резиденции и внезапно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Что это? Он встал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стали ещё более заинтересованными, их глаза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стоя на коленях, держал спину прямо и смотрел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Му Кайле, в связи с вчерашним недостойным поведением моей дочери, пришёл с покаянием. Прошу князя принять меня, чтобы я мог выразить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пришёл извиняться! Услышав это, зрители остолбенели. Они не ожидали, что князь Северо-Запада окажется таким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говорят, что он накапливает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недавно он вёл себя так высокомерно, что голова его была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что, как бы ни был силён, ты остаёшься подданным и должен вести себя соответственно. Я считаю, что он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мгновенно изменили своё мнение о князе Северо-Запада, вспоминая его недавнее высокомерие, и считали, что он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переглянулись, и самый сообразительный быстро открыл ворота, чтобы сообщить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только что проснулись после полуденного сна и собирались отправиться в школу. Шитоу и Нань Ю помогали им одеться, чтобы они выглядели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 — запыхавшийся стражник вбежал в комнату и поклонился. — Господин, князь Северо-Запада стоит на коленях у наших ворот, пришёл с покаянием и несёт на спине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Су Жому и Сюань Цзи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не простой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князь Северо-Запада действительно умеет сгибаться и разгибаться. Он придумал такой ход, чтобы завоевать симпатии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— поправив рукава, Сюань Цзи взял его за руку,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за полчаса собралась толпа зевак, которые с интересом смотрели на стоящего на коленях князя Северо-Запада,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Ворота медленно открылись, и князь с наследником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стоящего на коленях Му Кайле с насмешкой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Северо-Запада,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обычно высокомерное лицо Му Кайле теперь выражало искреннее раскаяние. — Вчера моя дочь оскорбила вас. Сегодня я пришёл с покаянием, прошу вас, в знак моей преданности, не держать на неё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знает, подумают, что Цзи — жестокий тиран, который не щадит даже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опустив глаза, скрыл убийственный блеск, а подняв их, снова выглядел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вина моей дочери, прошу вас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Северо-Запада, возвращайтесь. Я не держу зла. Просто впредь пусть ваша дочь не называет себя женой князя Дуаня, — Сюань Цзи, стоя над ним, произнёс эти слова тихо, но они громко прозвучали в ушах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Значит, княжна Линьюй возжелала стать женой князя Дуаня и осмелилась назваться его супругой. Какая дерзость! В этот момент все взгляды на князя Северо-Запада стали насмешливыми и презрительными.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дочь — явное отражение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