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Старый генерал Дун раскрыл объятия и крепко обнял его, мягко похлопав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ребенок, раз ты жив — это уже хорошо, пока ты жив,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у сестры умер сын, а затем и дочь, он вечно ненавидел этот мир за бессердечность. Его сестра была такой хорошей женщиной, вышла замуж неудачно — ничего страшного, но дети не имели хорошего конца. Никто не знал, как сильно он ненавидел Маркиза Чжэньбэя в то время. Но он не мог убить его, так как если бы он убил его, Маркиз был бы смещен покойным императором. Поэтому он подавил всю ненависть и поддерживал сестру в доме Маркиза Чжэньбэя. Он верил, что однажды они отомстят. К счастью, теперь оба внука выросли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 Жому слегка замерла, затем он тоже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его, лицо Старого генерала Дуна было полно облегченной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говорила, что смерть Маркиза Чжэньбэя — твоя заслуга. Хороший ребенок, ты еще стал директором Высшей академии, ты принес честь дядюшке. 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Старый генерал Дун достал из рукава кусок нефрита и протянул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его и сжав в руке, он почувствовал тепло, словно от нефрита исходил поток тепла. С удивлением глядя на нефрит в руке, он увидел четкие узоры, словно вода медленно плыла по нему. Цвет нефрита был высокого качества, на ощупь он был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это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Этот нефрит дядюшка специально искал для тебя. Это теплый нефрит, зимой теплый, а летом прохладный. Сейчас еще весна, не совсем лето, но когда наступит, будет очень прохладно. Хорошо держи, это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Дун смотрел на его высокий и худой вид, сердце его разрывалось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тетя и остальные сегодня дома. Завтра ты с бабушкой приходите к нам в гости, она тоже очень хочет тебя увидеть. А еще твои двоюродные дяди и братья, все они прямые люди, тебе обязательно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густую родственную любовь, глаза Су Жому были полны трогательного чувства. В прошлой жизни у него не было никаких родственников, в этой жизни он не думал, что у него будет так много родственников, которые его поддержат.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его по плечу, Старый генерал Дун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ребенок, какую ерунду говоришь, мы одна семья. Хорошо, мне пора уходить. Я изначально хотел войти во дворец на аудиенцию к Его Величеству, но по пути мимо резиденции Князя Дуаня мне очень хотелось тебя увидеть, поэтому я зашел присесть. Слышал, ты любишь пить вино, если так, то завтра приходи с Князем к нам домой, мы хорошо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дядюшка уходит, провожать не надо. Не волнуйся, когда ты придешь, дядюшка даст тебе хорошего вина выпить.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Дун легко похлопал его по плечу и с отличным настроением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смотрел, как он быстро шагает, и на его лице невольно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Су Жому еще не было настроения возвращаться спать, он посидел во дворе немного, и вот незваный гость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Сянъя смотрела на изысканный и великолепный внутренний двор резиденции Князя Дуаня, очень удовлетворенно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слышала, что у Его Высочества Князя необычный вкус, не думала,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хозяин сейчас не дома, возможно, вернется только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смотрел на самовольную Княжну Линьюй, в опущенных глазах была легкая неприязнь. Будучи девушкой, он сказал ей, что хозяина нет дома, а она все равно самовольно ворвалась внутрь. Такое нарушение этикета действительно раздражает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подожду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Сянъя с горничной повсюду ходила и смотрела, совершенно считая это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известие, Су Жому пришел в задний двор и действительно увидел, как Му Сянъя заставляет людей бить служанку из резиденции Князя Дуаня. У служанки были приятные черты лица, он знал её, это была служанка с кухни, зовут Ачжэнь. Эта девушка, характер мягкий, работа очень старательная, только не знаю, как она могла обидеть эту княжну?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её сильно, пусть она знает, кто здесь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цветника, Му Сянъя презрительно смотрела на Ачжэнь, стоящую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Ачжэнь в это время, кроме плача, что еще могла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это резиденция Князя Дуаня, прошу Княжну не вести себя так невоспитанно.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рядом с неудовольствием смотрел на неё. Ачжэнь ничего не делала, просто прошла перед её глазами, и она позволила своей служанке тащить её и бить. Такая капризная девушка действительно вызывает отвращение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служанка вообще проигнорировала слова управляющего и прямо ударила по лицу Ачжэнь. Несколько пощечин, и лицо Ачжэнь сразу опухло.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не мог сдержать гнев, рукавная стрела взлетела, стрела быстро вылетела и жестоко вонзилась в ногу той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от боли закричала, все тело дрожало и упало на землю, на ноге кровь текла рекой, быстро намочив её штанины.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Сянъя испуганно закричала и отступила на несколько шагов назад. Когда она увидела медленно идущего Су Жому, на лице появилась сильная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Жому, ты что,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я возвращаю тебе. Ты осмелилась ранить людей в резиденции Князя Дуаня, как, правда считаешь себя здесь хозяйкой. Только боюсь, у тебя нет такой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смотрел на Ачжэнь, стоящую на коленях со слезами на лице, поднял бровь и холодо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быстро помог Ачжэнь встать и позволил ей быстро уйти, затем пришел за спину Су Жому и твердо встал, невесомо сообщая Му Сянъя, что этот человек — настоящий хозяин резиденции Князя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на лице Му Сянъя злость стала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Су, я в будущем хочу выйти замуж в резиденцию Князя Дуаня и стать хозяйкой, тебе лучше быть сообразительным, чтобы в будущем я не давала тебе горького. Смотря на то, что ты не можешь рожать детей, эта Княжна оставит тебе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Едва её слова вышли, Су Жому фыркнул и рассмеялся, презрительно смотря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лицо действительно широко, так бесстыдно, еще хочешь выйти замуж в резиденцию Князя Дуаня? Видно, что ты действительно достойная дочь, воспитанная Князем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глупец еще осмеливается выпускать её из дома, этот Князь Северо-Запада правда не хочет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Эй, человек, дайте мне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Сянъя не думала, что он будет смотреть на нее так презрительно, рука поднялась, в глазах внезапно появилось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Приведенные ею служанки были её людьми. Услышав слова хозяйки, они сразу вышли вперед и осмелились ударить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вообще не стал церемониться, открыл рот и закричал, зовя людей. Если они поранят Наследника хотя бы на волосок, хозяин вернется, и они все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слова упали, со всех сторон вышла большая партия охранников с длинными мечами, окружив Му Сянъя и её людей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сделать? Я говорю тебе, я будущая Княгиня Дуаня, вы все не хотите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 насмешкой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Линьюй, кто сказал тебе, что ты будущая Княгиня Дуаня? Ты мечтаешь слишком прекрасно. При мне, в этой резиденции Князя Дуаня больше не будет других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вперед, выражение лица медленно стало холодным, появилось несколько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Сянъя сразу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Ты, мужская любовница, правда даешь себе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я лицо или нет, не знаю, только сегодня у тебя точно нет лица. Такая наглая, для дома родного брата Его Величества вообразите только открыто и прямо ворвалась, как? Неужели в тот день Князь Северо-Запада также будет так самовольно вторгаться в Императорский дворец, считая своим домом, приходить и уходить как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лицо Му Сянъя слегка изменилось. Она хоть и глупая, но знала, что эти слова абсолютно нельзя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клевещешь!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клевещу? Тогда почему ты в резиденцию Князя Дуаня пришла без приглашения так свободно? Если бы не поддержка твоего отца, ты осмелилась бы быть такой наглой? Не забудь, вы всего лишь подданные. Это какое место? Это резиденция родного старшего брата Его Величества. Неуважение к Князю Дуаню — это именно неуважение к Его Величеству, а ты здесь притворяешься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должен дать ей посмотреть, что называется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дайте мне утопить её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снаружи цветочного двора был пруд, он как раз даст ей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приказал, охранники вышли вперед, схватили Му Сянъя и потащили её к краю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служанки привыкли к наглости, не думали, что будут люди, которые не поставят дочь Князя Северо-Запада в глаза, и сразу глупо остолбенели, вышли вперед толкать тех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бросились вперед и прижали тех четыре или пять служанок всех к земле, позволив им только глазами смотреть, как их госпожу тащат.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Вы отпустите! Мой отец это Князь Северо-Запада, я хочу заставить его убить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Сянъя не думала, что Су Жому осмелится на такое, и в спешке громко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