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генерал Дун раскрыл объятия и крепко обнял его, мягко похлопав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ребенок, раз ты жив — это уже хорошо, пока ты жив,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у сестры умер сын, а затем и дочь, он вечно ненавидел этот мир за бессердечность. Его сестра была такой хорошей женщиной, вышла замуж неудачно — ничего страшного, но дети не имели хорошего конца. Никто не знал, как сильно он ненавидел Маркиза Чжэньбэя в то время. Но он не мог убить его, так как если бы он убил его, Маркиз был бы смещен покойным императором. Поэтому он подавил всю ненависть и поддерживал сестру в доме Маркиза Чжэньбэя. Он верил, что однажды они отомстят. К счастью, теперь оба внука выросли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Жому слегка замерла, затем он тоже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его, лицо Старого генерала Дуна было полно облегченной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говорила, что смерть Маркиза Чжэньбэя — твоя заслуга. Хороший ребенок, ты еще стал директором Высшей академии, ты принес честь дядюшке. 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Старый генерал Дун достал из рукава кусок нефрита и протянул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его и сжав в руке, он почувствовал тепло, словно от нефрита исходил поток тепла. С удивлением глядя на нефрит в руке, он увидел четкие узоры, словно вода медленно плыла по нему. Цвет нефрита был высокого качества, на ощупь он был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Этот нефрит дядюшка специально искал для тебя. Это теплый нефрит, зимой теплый, а летом прохладный. Сейчас еще весна, не совсем лето, но когда наступит, будет очень прохладно. Хорошо держи, это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Дун смотрел на его высокий и худой вид, сердце его разрывалось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тетя и остальные сегодня дома. Завтра ты с бабушкой приходите к нам в гости, она тоже очень хочет тебя увидеть. А еще твои двоюродные дяди и братья, все они прямые люди, тебе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густую родственную любовь, глаза Су Жому были полны трогательного чувства. В прошлой жизни у него не было никаких родственников, в этой жизни он не думал, что у него будет так много родственников, которые его поддержат.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его по плечу, Старый генерал Дун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 какую ерунду говоришь, мы одна семья. Хорошо, мне пора уходить. Я изначально хотел войти во дворец на аудиенцию к Его Величеству, но по пути мимо резиденции Князя Дуаня мне очень хотелось тебя увидеть, поэтому я зашел присесть. Слышал, ты любишь пить вино, если так, то завтра приходи с Князем к нам домой, мы хорошо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дядюшка уходит, провожать не надо. Не волнуйся, когда ты придешь, дядюшка даст тебе хорошего вина выпить.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Дун легко похлопал его по плечу и с отличным настроением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смотрел, как он быстро шагает, и на его лице невольно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Су Жому еще не было настроения возвращаться спать, он посидел во дворе немного, и вот незваный гость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Сянъя смотрела на изысканный и великолепный внутренний двор резиденции Князя Дуаня, очень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слышала, что у Его Высочества Князя необычный вкус, не думала,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хозяин сейчас не дома, возможно, вернется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смотрел на самовольную Княжну Линьюй, в опущенных глазах была легкая неприязнь. Будучи девушкой, он сказал ей, что хозяина нет дома, а она все равно самовольно ворвалась внутрь. Такое нарушение этикета действительно раздражает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подожду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Сянъя с горничной повсюду ходила и смотрела, совершенно считая это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Су Жому пришел в задний двор и действительно увидел, как Му Сянъя заставляет людей бить служанку из резиденции Князя Дуаня. У служанки были приятные черты лица, он знал её, это была служанка с кухни, зовут Ачжэнь. Эта девушка, характер мягкий, работа очень старательная, только не знаю, как она могла обидеть эту княжну?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её сильно, пусть она знает,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цветника, Му Сянъя презрительно смотрела на Ачжэнь, стоящую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Ачжэнь в это время, кроме плача, что еще могла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это резиденция Князя Дуаня, прошу Княжну не вести себя так невоспитанно.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рядом с неудовольствием смотрел на неё. Ачжэнь ничего не делала, просто прошла перед её глазами, и она позволила своей служанке тащить её и бить. Такая капризная девушка действительно вызывает отвращение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служанка вообще проигнорировала слова управляющего и прямо ударила по лицу Ачжэнь. Несколько пощечин, и лицо Ачжэнь сразу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не мог сдержать гнев, рукавная стрела взлетела, стрела быстро вылетела и жестоко вонзилась в ногу той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 боли закричала, все тело дрожало и упало на землю, на ноге кровь текла рекой, быстро намочив её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Сянъя испуганно закричала и отступила на несколько шагов назад. Когда она увидела медленно идущего Су Жому, на лице появилась сильная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Жому, ты что,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я возвращаю тебе. Ты осмелилась ранить людей в резиденции Князя Дуаня, как, правда считаешь себя здесь хозяйкой. Только боюсь, у тебя нет такой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смотрел на Ачжэнь, стоящую на коленях со слезами на лице, поднял бровь и холодо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быстро помог Ачжэнь встать и позволил ей быстро уйти, затем пришел за спину Су Жому и твердо встал, невесомо сообщая Му Сянъя, что этот человек — настоящий хозяин резиденции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 лице Му Сянъя злость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Су, я в будущем хочу выйти замуж в резиденцию Князя Дуаня и стать хозяйкой, тебе лучше быть сообразительным, чтобы в будущем я не давала тебе горького. Смотря на то, что ты не можешь рожать детей, эта Княжна оставит тебе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Едва её слова вышли, Су Жому фыркнул и рассмеялся, презрительно смотря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 действительно широко, так бесстыдно, еще хочешь выйти замуж в резиденцию Князя Дуаня? Видно, что ты действительно достойная дочь, воспитанная Князем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глупец еще осмеливается выпускать её из дома, этот Князь Северо-Запада правда не хочет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Эй, человек, дайте мне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Сянъя не думала, что он будет смотреть на нее так презрительно, рука поднялась, в глазах внезапно появилось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Приведенные ею служанки были её людьми. Услышав слова хозяйки, они сразу вышли вперед и осмелились ударить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вообще не стал церемониться, открыл рот и закричал, зовя людей. Если они поранят Наследника хотя бы на волосок, хозяин вернется, и они все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слова упали, со всех сторон вышла большая партия охранников с длинными мечами, окружив Му Сянъя и её людей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сделать? Я говорю тебе, я будущая Княгиня Дуаня, вы все не хотите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 насмешкой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Линьюй, кто сказал тебе, что ты будущая Княгиня Дуаня? Ты мечтаешь слишком прекрасно. При мне, в этой резиденции Князя Дуаня больше не будет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выражение лица медленно стало холодным, появилось несколько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Сянъя сразу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Ты, мужская любовница, правда даешь себе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я лицо или нет, не знаю, только сегодня у тебя точно нет лица. Такая наглая, для дома родного брата Его Величества вообразите только открыто и прямо ворвалась, как? Неужели в тот день Князь Северо-Запада также будет так самовольно вторгаться в Императорский дворец, считая своим домом, приходить и уходить как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лицо Му Сянъя слегка изменилось. Она хоть и глупая, но знала, что эти слова абсолютно нельзя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клевещешь!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клевещу? Тогда почему ты в резиденцию Князя Дуаня пришла без приглашения так свободно? Если бы не поддержка твоего отца, ты осмелилась бы быть такой наглой? Не забудь, вы всего лишь подданные. Это какое место? Это резиденция родного старшего брата Его Величества. Неуважение к Князю Дуаню — это именно неуважение к Его Величеству, а ты здесь притворяешься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должен дать ей посмотреть, что называется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дайте мне утопить её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снаружи цветочного двора был пруд, он как раз даст ей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приказал, охранники вышли вперед, схватили Му Сянъя и потащили её к краю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служанки привыкли к наглости, не думали, что будут люди, которые не поставят дочь Князя Северо-Запада в глаза, и сразу глупо остолбенели, вышли вперед толкать тех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бросились вперед и прижали тех четыре или пять служанок всех к земле, позволив им только глазами смотреть, как их госпожу 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Вы отпустите! Мой отец это Князь Северо-Запада, я хочу заставить его убить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Сянъя не думала, что Су Жому осмелится на такое, и в спешке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