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столице, после того как Су Жому справился с нашествием саранчи с помощью еды, его статус резко вырос. Теперь люди смотрели на него не с отвращением, а с восхищением и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Дуаня Мо Дао и его друзья занимались приготовлением барбекю. После недавней поездки на побережье они полюбили это занятие. Чэнь Цинсюй, хотя и готовил всего несколько раз, оказался невероятно талантливым, что удивило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школе был выходной, и они сразу отправились в резиденцию князя Дуаня. Ван Цзывэй, Лэн Иси и другие присоединились, и за столом собралась шумная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большим, прямоугольным, и Су Жому только вчера приказал его сделать. В центре была специальная выемка для гриля, рассчитанная на десять человек. Рядом с Су Жому было оставлено место для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Эрхо, ешь, — Мо Дао поднес нарезанные фрукты к клюву птицы, пытаясь накормить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сразу же съела то, что держал Ван Цзывэй, что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ест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птица была очень привередливой и не обращала внимания на всех подряд, но сейчас она предпочла его Мо Дао, что его очень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посмотрел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держал ее любимые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Чэнь Цинсюй разжег угли, взял веер и начал осторожно раздувать огонь. Шитоу принес овощи, мясо и морепродукты, которые были аккуратно разложены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Чэнь Цинсюй взял куриные крылышки, которые нанизали Мо Дао и другие, положил десять штук на гриль, намазал соусом и начал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поднял голову и легонько тронул их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что это за беременная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все подняли глаза и увидели беременную женщину, которая шла к ним в сопровождении нескольких служанок. В руках у служанок были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 подошла к ним и слегка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господа. Я только что училась готовить десерты на кухне и, услышав, что пришли гости, решила принести немного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не вызвали реакции у служанок, которые неподвижно смотрели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 застыла с улыбкой,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постучал по столу, глядя на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служанки почтительно поклонились и начали раскладывать фрукты перед каждым из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Ло, я помню, что говорил вам: вы здесь всего лишь гость, — Су Жому слегка прищурился, его голос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 побледнела и сразу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простите меня. Я лишь хотела быть полезной, а не просто сидеть здесь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и выражение лица были настолько жалкими, что посторонний мог бы подумать, что Су Жому ее обидел. Но все присутствующие были знатными молодыми людьми, которые видели много подобных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лицо у вас действительно невинное и милое, — Мо Дао облокотился на стол, глядя на нее с усмешкой. — Если бы мы были гостями, впервые здесь оказавшимися, то, судя по вашему поведению, могли бы подумать, что вы хозяйка резиденции князя Дуаня. На самом деле, вы очень хорошо играете роль — невинная, жалкая, такая, что вызывает у мужчин желание защитить. Но, к сожалению, мы все здесь — знатные молодые люди, которые видели много женщин, подобных вам, готовых на все ради продвижения. Вы еще слишком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госпожу Ло расплакаться. Слезы текли по ее лицу, делая ее еще более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внезапно позади нее появился молодой человек с приятной внешностью, брат госпожи Ло. Увидев ее на коленях,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и указал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Су, в чем провинилась моя сестра? Вы так жестоко обращаетесь с ней. Она беременна, как вы можете быть такими бесчеловечными?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гневный тон и поведение не соответствовали поведению гостя. Очевидно, что эти двое считали себя хозяевами резиденции князя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который в чужом доме командует слугами и ведет себя как хозяйка, господин Ван, можете ли вы объяснить? Разве такова ваша семейная традиция? — Су Жому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клевещите! Моя сестра всегда соблюдала приличия. Как она могла сделать то, о чем вы говорите? Ей просто неудобно сидеть здесь без дела. В отличие от вас, наследник Су, который ведет себя здесь как хозяин, хотя вы всего лишь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Гость? — Су Жому слегка прищурился, его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вам, что он гость? — сзади раздался ледяной голос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глаза и увидели, как он идет, одетый в парадную одежду князя, выглядевшего величественно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Ван Ли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Жому — хозяин здесь. Если вы не хотите быть гостями, то уходите.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управляющий вышел вперед,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соберут свои вещи и уйдут. Найдите им какое-нибудь жилье за пределами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подчиненного или нет, но тех, кто переходит ему дорогу, он не 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госпожа Ло, услышав это, поняла, что дело серьезное, и схватила Ван Ли. — Князь, Ли еще молод, простите его. Ради моего будущего ребенка, ради моего мужа, не наказывайте нас. Я обещаю, что больше не выйду за пределы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сел рядом с Су Жому 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почему, когда мы с Су Жому уехали на несколько дней, ты начала командовать в доме? И сегодня, будучи гостьей, ты ведешь себя как хозяйка. Я не Юй Цзыэнь.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Цзыэнь был человеком из прошлой династии, который заботился о вдове своего подчиненного, но та не знала меры и начала заигрывать с ним, а позже даже вышла за него замуж, став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Ло побледнела и посмотрела на всех, но на их лицах были только насмешливые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Ван Ли, видя ее бледное лицо,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ее поведение в резиденции за последние дни, он подумал: «Неужели она действительно хотела стать хозяйкой резиденции?»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невинное выражение, Сюань Цзи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лишь хотела сохранить лицо вашей свекрови. Вы не имеете никакого отношения к нашей семье. Ваш муж действительно был моим верным подчиненным, и я обещал ему позаботиться о вас. Вне резиденции я выделю вам дом с двумя служанками и слугой, которые будут заботиться о вас до родов. Что касается Ван Ли, кто сказал, что восемнадцатилетний — это ребенок? Я найду ему работу, чтобы он мог обеспечивать вас. Управляющий, проводите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госпожа Ван, — управляющий подошел к ней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помог ей встать, посмотрел на Сюань Цзи и Су Жому, и они последовали за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ж! — Сюань Цзи только сел, как Чэнь Цинсюй подал первые готовые крылышки, и все начали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взял два, одно отдал Сюань Цзи, а другое оставил себе. Он откусил кусочек — аромат был насыщенным, а мясо нежным и сочным.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Лэн Иси откусил кусочек и не смог сдержать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Цзывэй, увидев его реакцию, попробовал и тоже быстро съел, а затем взял следующее. В конце концов, здесь было много еды, и они могли есть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аккуратно взял кусочек мяса палочками и начал есть с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Посмотрите на князя, а потом на себя — вы едите как волк, — Мо Дао посмотрел на Ван Цзывэя и подшутил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Цзывэй не обиделся, взял второе крылышко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сравнивать себя с князем. Он ведь брат императора, а я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Его слова заставили всех рассмеяться, даже Сюань Цзи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