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китайские гурманы были страшны: если что-то можно было съесть, они придумывали сотни способов приготовления. Нашествие саранчи? Хм! Они бы сделали так, что за месяц это насекомое стало бы исчезающим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попробуем? — наконец решил Сюань Чэ. — Евнух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здесь, — снаружи вошел евнух Юй и почтительно остановился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нам корзину саранчи, удалите всем крылья и сделайте это быстро. Возьмите с собой императорскую гвардию и отправляйтесь на рисовые поля за городом. Из-за теплой зимы прошлого года там наверняка есть саранча.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хотя и был в замешательстве,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императорская гвардия действительно принесла Су Жому корзину кузнечиков. По виду крупных и упитанных насекомых можно было понять, насколько хорошо они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Возьмите все необходимое и отправляемся на самую оживленную улицу столицы. Мы устроим бесплатную дегустацию. Когда соберется много людей, следите, чтобы они не съели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Жому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гвардейцы с изумлением переглянулись, а затем с недоумением посмотрели на корзину с кузнечиками, у которых были удалены крылья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говорит, что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поварами из императорского дворца они отправились на самую оживленную улицу столицы. Как только они заняли место, повара быстро установили переносные печи и сковороды, подготовив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ударили в гонг, и громкий звук сразу привлек внимание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Сегодня у нас дегустация блюд от поваров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«повара императорского дворца» прозвучали громко, и народ начал подходить. В мгновение ока собралось более тысячи человек, создавая впечатляющую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был доволен этим эффектом. Он встал на пустой стол и посмотрел на всех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повара из дворца угощают вас. Вы знаете, что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закачали головами. Они пришли, услышав о дегустации, но не знали, что именно будут пробовать. В конце концов, это же не мясо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живого кузнечика из корзины и поднял его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Кузнечик! — хором ответили люди. — Саранча!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ее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знаете ли вы, что это сокровище? В моей родной местности ее используют как лекарство и пищу. Она помогает при астме, детских простудах, а также богата белком. Ее можно подавать с алкоголем или использовать в блюдах, и она невероятно вкусна.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Услышав это, люди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Эта мерзость, как ее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Повара из дворца вдруг решили нас угостить. Как это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Непонятно, что они задумали. Это же несъедобно.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старики говорят, что ее можно есть, но вкус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людей появилось недоверие, они начали громко обсуждать,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обратился к ним Су Жому, понимая, что они не поверят, пока не попробуют. — Именно поэтому мы и устраиваем дегустацию. Это повара, которые готовят для императора. Знаете, почему я могу их позвать? Конечно, я сам бы не смог, но император может. Это его повара. Подумайте, если бы это было несъедобным, разве император позволил бы вам это есть? Если бы это могло убить, разве он бы стал делиться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успешно заткнули рты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вышел мужчина с покрасневшим лицом, явно уже под хмельком, но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не обманываете нас? Что, если мы отравимся?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Если кто-то отравится, я заплачу сто лянов серебра за каждого.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сразу заинтересовались. В конце концов, кузнечики точно не убьют, а если случайно съесть и получить расстройство желудка, то можно получить сто лянов. Почему бы не попробовать? В конце концов, повара из дворца, наверное, готовят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Жому кивнул и достал из кармана пять листов, передав их поварам.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взглянув на них, сразу покраснели и быстро почистили кузнечиков, затем нагрели масло на сковороде, ловко добавили приправы и начали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 На тихой улице лопатки для жарки ударялись о сковороды, создавая искры. Постепенно аромат, который никто никогда не слышал, начал заполнять воздух. Многие начали сглатывать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пахнет? Неужели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старики говорили, что это действительно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но никогда не слышал, что это может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вдыхая аромат, начали пускать слюни, их глаза пристально следили за пятью сковородами. В этот момент они хотели узнать, действительно ли это так вкусно, как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растр был готов, пять блюд были поданы. Су Жому взял одну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называется «Летящая саранча». Кто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переглянулись, и наконец тот самый пьяный мужчина смело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я попробую первым. Но если это будет невкусно, вы не обижайтесь.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точно вкусно, — сказал он, подавая тарелку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чувствуя на себе взгляды всех, слегка сглотнул, но все же смело взял одного кузнечика и осторожно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Жому увидел, как многие смотрят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тоже было противно, но когда он откусил первый кусок хрустящего и ароматного кузнечика, его глаза широко раскрылись, и он с изумлением посмотрел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это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никогда не пробовал такой вкусной дичи. Это идеальная закуска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его друг, увидев его выражение, тоже взял одного и с удивлением открыл глаза. — Боже,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видя их искренние реакции, быстро протянули руки, чтобы взять кузнечиков, и у всех были такие же выражения, как у первого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 мире есть такая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саранча может быть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я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люди начали толпиться вокруг поваров, а те не останавливались, пока не приготовили всех кузнечиков. Некоторые даже не успели получить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наследник? Вы слишком скупы, почему так быстро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Хоть бы дали нам поесть побольше. Такая вкуснятина, а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наследник, вы слишком жадно поступили. Так мало, даже не хватило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люди начали жаловаться, что Су Жому принес слишком мало, и никто уже не помнил о своем первоначальном отвращении.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стоя на возвышении, посмотрел на всех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на северо-востоке саранча наводнила поля. Берите сколько хотите. Существует сотня способов приготовления, я вывешу их все, и вы сможете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разбежались, люди начали заказывать саранчу в ресторанах, зная, что те сделают все, чтобы приготовить ее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 три дня в ресторанах столицы появилось более сотни блюд из саранчи, каждое уникальное, каждый повар старался изо всех сил, чтобы превзойти других. Владельцы ресторанов наняли множество людей, которые ринулись на северо-восток, ловя саранчу и предлагая высокие цены местным жителям за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всего за месяц, на полях не осталось не только саранчи, но и любых насекомых, похожих на нее. О нашествии саранчи больше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Сюань Чэ с восхищением посмотрел на возлюбленного своего брата, испытывая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только наступала весна или лето, весь народ начинал жадно следить за полями, желая, чтобы саранча снова появилась. В династии Сюаньтянь больше не было нашествий саранчи, и даже начали искусственно разводить ее, но спрос все равно превышал предложение. С тех пор саранча стала любимым блюдом в каждом доме династии Сюаньтянь, особенно среди мужчин, которые были готовы платить большие деньги, чтобы насладиться ею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