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За эти полгода обстановка уже наполовину сложилась, осталось только дождаться некоторых событий. Те Чуань, отправляйся и привлеки Шань Ция на нашу сторону. Помни, привлеки только его одного. Я уверен, что семья Шань после полугода ссылки больше не посмеет вмешиваться в политические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Шань 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Чуань, услышав его слова, был крайне озадачен. Шань Ция тоже был из знатной семьи, но сейчас он был лишен власти и влияния. Зачем привлекать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он любит Сюань Цзи! Те Чуань, когда человек из любви рождает ненависть, его жестокость и сила превосходят обычного человека. Я уверен, что насколько сильно Шань Ция любил его раньше, настолько же сильно он ненавидит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Неужели из-за того, что его мать была убита во время ссылки?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так. Шань Ция уже был одержим Сюань Цзи, а когда к этой одержимости добавилась смерть родственника, она превратилась в ненависть. Возможно, сейчас он еще не способен нанести вред Сюань Цзи, но Су Жому он ненавидит всей душой. Ведь он отнял у него любимого мужчину. Если мы промоем ему мозги, он станет нашим самым полезным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Чуань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гениально было использовать Шань Ция в качестве инструмента. План господина действительно превосходил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я лично возьму на себя и обязательно убедить его присоединиться к нашему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медленно поставил чашку с чаем, глядя на цветы вдалеке, и замолчал, не произнеся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взглянул на него и, не услышав других указаний, быстро развернулся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апреля, под ярким солнцем, на огромной площади выстроились тысячи студентов, смотрящих на высокую трибуну, где стоял их директор — самый молодой директор в мире, которого они больше всего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удовлетворением смотрел на послушных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с наступлением весны наша академия проведет первую весеннюю экскурсию. Куда бы вы хотели поехать? Вы можете свободно высказать свои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студенты загорелись энтузиазмом, поднимая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в Суцзян, ведь говорят: «Вверху — рай, внизу — Сучжоу и Ханчжоу».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Ханчжоу, рядом с озером Сиху, там должно быть красиво,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студенты начали активно высказывать свои предложения. Су Жому с легкой улыбкой смотрел на возбужденных учеников, его глаза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Директор, я думаю, Хэнань будет лучше, там находится первый в мире храм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студент, должно быть, был фанатом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Хэнане... Я хочу поехать в Цзяннань, там пейзажи, как на картине. Сочинять стихи — это должно быть величайшее удовольствие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Чо вышел вперед, поднял руки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все студенты постепенно успокоились, с ожиданием глядя на своего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сделал шаг вперед, сложив руки за спину, и его насмешливый взгляд был виден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все решили. Тогда я объявляю, что первая весенняя экскурсия Академии Шанцзин пройдет на морском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Как только эти слова прозвучали, все студенты были ошеломлены. Море... морское побережье. Что там интересного? К тому же, кто вообще говорил о поездке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вы хотите, чтобы весенняя экскурсия проходила за пределами округа? У нас всего три дня. Кто из вас изобрел самолет? Если нет, скажите мне, как за три дня добраться до Ханчжоу? У кого из вас есть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студенты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хлопнул в ладоши и с радостью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мы так и решили! Завтра утром в восемь часов мы соберемся здесь. Кто опоздает, у того будут вычтены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слабым, и в глазах всех студентов читалась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 вообще не дали нам возможности решать!!!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очень рад, что вы все так полны энергии. Мы 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учителя окаменели. Директор, с чего вы взяли, что дети полны энергии? Они все выглядели, как побежденные аристократы, вялые и безжизненные. Здесь только вы один радуетесь.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махнул рукой, развернулся и, не обращая внимания на выражение лиц студентов, направился к зданию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Как только он ушел, на площади раздались вздохи, и студенты с безнадежностью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директору понадобилось ехать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думал, что весенняя экскурсия будет за пределами округа, но всего три дня. Что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Энтузиазм пропал еще до начала. Ловить лобстеров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встреча... Директор вообще не собирался спрашивать наше мнение. Если так, зачем он заставил нас стоять здесь так долго? Можно было просто разослать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Звон... Легкий и мелодичный звон колокола раздался, и после звонка на урок студенты разошлись по своим классам, готовясь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Жому рано встал, позавтракал и вместе с Сюань Цзи сел в карету. Для этой весенней экскурсии Сюань Цзи специально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карету, госпожа Ло вышла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Ваше Высочество, это закуски, которые я приготовила своими руками: пирожные с креветками и тыквенные пирожки. Возьмите их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легкой улыбкой посмотрел на изящно упакованную коробку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улыбка на лице госпожи Ло стала немного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Наследник, не беспокойтесь, это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холодным взглядом окинул содержимое коробки и с недовольством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сказал тебе, что у Наследника сильная аллергия на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Ло побледнело, и руки, держащие коробку,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забыла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знать не поздно. Ты живешь здесь как гостья, и гостям не нужно готовить еду для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Жому повернулся и сел в карету, за ним последовал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карета медленно удаляется, госпожа Ло с коробкой в руках направилась внутрь. Управляющий взял коробку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это дело слуг. Наследник прав, ты гостья, не расстраивай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Ло, услышав его слова,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не беспокойся,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прижавшись к Сюань Цзи, смотрел на улицу за окном, его лицо было полным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смогу выбраться на весеннюю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на его лице, настроение Сюань Цзи также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академии студенты уже были готовы. Су Жому заранее арендовал около ста карет, которые сопровождал отряд из двухсот солдат. Они отправились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мрачное настроение студентов постепенно рассеялось. Они смеялись и болтали, весело обсуждая дорогу. После трех часов быстрой езды по ровной дороге они, наконец, добрались до ровного побережья. Простирающийся пляж, мягкий песок, ряды пальм и волны, мягко ударяющиеся о скалы, оставляли следы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такую красоту, забыли о своем недовольстве и с радостью бросились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здесь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морские раковины, такие красивые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сняли обувь, положили ее в кареты, закатали штанины и, босиком, как пельмени в кипящей воде, бросились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всех студентов, через специальный рупор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будьте осторожнее! И запомните: сейчас вы можете копать или ловить, но позже у нас будет большой праздник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студенты действительно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будет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жареные морепродукты, я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еще недавно были вялыми, теперь смеялись и радовались, с энтузиазмом бросаясь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солдаты быстро вытащили заранее подготовленные мангалы и связки удочек. Сюань Цзи взял свою золотую удочку, которую он использовал для ловли рыбы с Су Жому,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