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особенного? За эти полгода обстановка уже наполовину сложилась, осталось только дождаться некоторых событий. Те Чуань, отправляйся и привлеки Шань Ция на нашу сторону. Помни, привлеки только его одного. Я уверен, что семья Шань после полугода ссылки больше не посмеет вмешиваться в политические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именно Шань 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Чуань, услышав его слова, был крайне озадачен. Шань Ция тоже был из знатной семьи, но сейчас он был лишен власти и влияния. Зачем привлекать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просто, он любит Сюань Цзи! Те Чуань, когда человек из любви рождает ненависть, его жестокость и сила превосходят обычного человека. Я уверен, что насколько сильно Шань Ция любил его раньше, настолько же сильно он ненавидит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Неужели из-за того, что его мать была убита во время ссылки?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Именно так. Шань Ция уже был одержим Сюань Цзи, а когда к этой одержимости добавилась смерть родственника, она превратилась в ненависть. Возможно, сейчас он еще не способен нанести вред Сюань Цзи, но Су Жому он ненавидит всей душой. Ведь он отнял у него любимого мужчину. Если мы промоем ему мозги, он станет нашим самым полезным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Чуань загорелся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 гениально было использовать Шань Ция в качестве инструмента. План господина действительно превосходил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я лично возьму на себя и обязательно убедить его присоединиться к нашему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 медленно поставил чашку с чаем, глядя на цветы вдалеке, и замолчал, не произнеся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Чуань взглянул на него и, не услышав других указаний, быстро развернулся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апреля, под ярким солнцем, на огромной площади выстроились тысячи студентов, смотрящих на высокую трибуну, где стоял их директор — самый молодой директор в мире, которого они больше всего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 удовлетворением смотрел на послушных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ученики, с наступлением весны наша академия проведет первую весеннюю экскурсию. Куда бы вы хотели поехать? Вы можете свободно высказать свои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студенты загорелись энтузиазмом, поднимая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поехать в Суцзян, ведь говорят: «Вверху — рай, внизу — Сучжоу и Ханчжоу».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Ханчжоу, рядом с озером Сиху, там должно быть красиво, как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студенты начали активно высказывать свои предложения. Су Жому с легкой улыбкой смотрел на возбужденных учеников, его глаза были полны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Директор, я думаю, Хэнань будет лучше, там находится первый в мире храм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студент, должно быть, был фанатом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интересного в Хэнане... Я хочу поехать в Цзяннань, там пейзажи, как на картине. Сочинять стихи — это должно быть величайшее удовольствие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Чо вышел вперед, поднял руки и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слова прозвучали, все студенты постепенно успокоились, с ожиданием глядя на своего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сделал шаг вперед, сложив руки за спину, и его насмешливый взгляд был виден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вы все решили. Тогда я объявляю, что первая весенняя экскурсия Академии Шанцзин пройдет на морском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Как только эти слова прозвучали, все студенты были ошеломлены. Море... морское побережье. Что там интересного? К тому же, кто вообще говорил о поездке на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вы хотите, чтобы весенняя экскурсия проходила за пределами округа? У нас всего три дня. Кто из вас изобрел самолет? Если нет, скажите мне, как за три дня добраться до Ханчжоу? У кого из вас есть крылья?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все студенты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хлопнул в ладоши и с радостью объявил.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ученики, мы так и решили! Завтра утром в восемь часов мы соберемся здесь. Кто опоздает, у того будут вычтены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слабым, и в глазах всех студентов читалась безнадежность.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вы вообще не дали нам возможности решать!!!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очень рад, что вы все так полны энергии. Мы так и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учителя окаменели. Директор, с чего вы взяли, что дети полны энергии? Они все выглядели, как побежденные аристократы, вялые и безжизненные. Здесь только вы один радуетесь.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махнул рукой, развернулся и, не обращая внимания на выражение лиц студентов, направился к зданию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Как только он ушел, на площади раздались вздохи, и студенты с безнадежностью смотрели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директору понадобилось ехать на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Я думал, что весенняя экскурсия будет за пределами округа, но всего три дня. Что там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Энтузиазм пропал еще до начала. Ловить лобстеров на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встреча... Директор вообще не собирался спрашивать наше мнение. Если так, зачем он заставил нас стоять здесь так долго? Можно было просто разослать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Звон... Легкий и мелодичный звон колокола раздался, и после звонка на урок студенты разошлись по своим классам, готовясь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Жому рано встал, позавтракал и вместе с Сюань Цзи сел в карету. Для этой весенней экскурсии Сюань Цзи специально взял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Наследник,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 в карету, госпожа Ло вышла с коробкой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Ваше Высочество, это закуски, которые я приготовила своими руками: пирожные с креветками и тыквенные пирожки. Возьмите их с собой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 легкой улыбкой посмотрел на изящно упакованную коробку в ее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улыбка на лице госпожи Ло стала немного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и Наследник, не беспокойтесь, это очень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холодным взглядом окинул содержимое коробки и с недовольством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никто не сказал тебе, что у Наследника сильная аллергия на креветки?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Ло побледнело, и руки, держащие коробку,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я... забыла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знать не поздно. Ты живешь здесь как гостья, и гостям не нужно готовить еду для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Жому повернулся и сел в карету, за ним последовал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карета медленно удаляется, госпожа Ло с коробкой в руках направилась внутрь. Управляющий взял коробку из ее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Ло, это дело слуг. Наследник прав, ты гостья, не расстраивай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Ло, услышав его слова,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не беспокойся, больше этого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прижавшись к Сюань Цзи, смотрел на улицу за окном, его лицо было полным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смогу выбраться на весеннюю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улыбку на его лице, настроение Сюань Цзи также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академии студенты уже были готовы. Су Жому заранее арендовал около ста карет, которые сопровождал отряд из двухсот солдат. Они отправились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мрачное настроение студентов постепенно рассеялось. Они смеялись и болтали, весело обсуждая дорогу. После трех часов быстрой езды по ровной дороге они, наконец, добрались до ровного побережья. Простирающийся пляж, мягкий песок, ряды пальм и волны, мягко ударяющиеся о скалы, оставляли следы на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увидев такую красоту, забыли о своем недовольстве и с радостью бросились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здесь ракушки.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морские раковины, такие красивые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сняли обувь, положили ее в кареты, закатали штанины и, босиком, как пельмени в кипящей воде, бросились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глядя на всех студентов, через специальный рупор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будьте осторожнее! И запомните: сейчас вы можете копать или ловить, но позже у нас будет большой праздник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студенты действительно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будет барбекю!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жареные морепродукты, я даже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которые еще недавно были вялыми, теперь смеялись и радовались, с энтузиазмом бросаясь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солдаты быстро вытащили заранее подготовленные мангалы и связки удочек. Сюань Цзи взял свою золотую удочку, которую он использовал для ловли рыбы с Су Жому,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