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Цзинъань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хорошенько, я — принцесса Цзинъань, будущая жена вашего отца. Вы трое избили Юй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ошеломили их. Они не ожидали, что эта красивая женщина — их будущая мачеха, да ещё такая решительная. Разве принцессы не должны быть мягкими и благородными?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отвратительные лица троих, Цзинъань не смогла сдержать гнева. Она взмахнула кнутом и ударила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раздался душераздирающий крик, заставивший прохожих остановиться, думая, что внутри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негодяи, не только захватили имущество своего отца, чуть не погубив его, но теперь, когда он связался с королевской семьёй, осмелились прийти сюда. Я вас убью! Я вас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была искусной бойцей, и трое братьев не могли ей противостоять. Они кричали и метались, пытаясь уклониться от её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скрестив руки на груди, смотрел, как Цзинъань без конца хлещет их, и чувствовал необычайное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Хуан попытался сбежать к двери, но на его пути встала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стоял у входа, с лёгкой улыбкой глядя на него. Он протянул руку, и стражник подал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нацелил меч на Юй Хуана. Цзинъань пообещала не калечить их, но он такого обещания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Хуан схватил табурет и бросил его в Су Жому, думая, что длина табурета позволит ему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ещё один и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откинула летящий в него табурет, Су Жому поднял руку и перехватил тот, что падал сверху. Взгляд его мгновенно стал жестоким, тело повернулось, меч в руке прочертил дугу по ногам, а кулак ударил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Юй Хуан отлетел и рухнул на пол, сжимая окровавленную ногу и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медленно подошёл, в его холодном взгляде бурлила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ранили Юй Да. Вы ищете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мы в столице, здесь есть закон. Не думай, что раз ты разбогател и приехал в столицу, то тебе всё сойдёт с рук, — Юй Хуан, держась за рану, отступал. Они думали, что Су Жому приехал в столицу, чтобы укорениться здесь.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веришь? Если я тебя убью, император и глазом не моргнёт.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наступил на сломанную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ломающейся кости, который не заглушила даже брань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Хуан, держась за сломанную ногу, кричал от боли, наконец вспомнив, насколько жестоким был Су Жому в Лянчэне. Этот человек был настоящим убийцей, не знавшим, что такое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убийство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убийство — это преступление. Но сколько я уже убил, и никто не сказал, что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медленно подошёл, приставив меч к лицу Юй Хуана, с холодной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увидев убийственный взгляд Су Жому, отпустила двух других и подошла, её кнут обвил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хватит, сделай мне одолжение. В конце концов, это сыновья твоего дяди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убивать, — Су Жому посмотрел на её напряжённое лицо. — Я просто хочу изуродовать его лицо, чтобы он запомнил этот урок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их убить, они бы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Цзинъань вздохнула с облегчением и повернулась к Юй Тэну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их всех и бросьте в Палату Дали. Пусть посидят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стражники схватили троих и, не говоря ни слова, вынесли их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таверны, глядя на разрушения, возвёл глаза к небу,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протянула руку служанке, и та подала ей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хозяину и вручила ему банкноту на двести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оказывается, была справедливой. Хозяин был ошеломлён, не веря своим глазам, и закивал, благодаря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более чем достаточно, ваше высочество. Мне нужно всего сто с лишним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посмотрела на него и ушла вместе с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принцесса, спасибо,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прижимая банкноту, засмеялся. Сегодня он не только не потерял деньги, но и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Су Жому, глядя на уводимых братьев, равнодушно усмехнулся и подозвал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господину Чжэню, чтобы их били каждый день, лишь бы не до смерти. И чтобы они больше никогда не ступали в столицу, иначе их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босс, я всё устрою, — Шитоу кивнул и поскакал вслед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обернулся к улыбающейся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его по плечу,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мне очень нравишься. Ха, это именно то, что я хотела сделать —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парни, если не дать им урок, который они запомнят на всю жизнь, будут продолжать мечтать о возвращении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принцессы царила суета. Повсюду висели красные украшения, гремели фейерверки, и гости заполнили дом. Сегодня был день свадьбы Юй Юня и принцессы Цзинъань. Почти все знатные семьи столицы собрались здесь, накрыв сотни столов. Это было невероятно оживлённое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Юнь, одетый в красный свадебный наряд, с радостной улыбкой встречал гостей. По правилам, как зять, он мог бы не выходить, но в Лянчэне так было принято, и Цзинъань не стала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в роскошной одежде, вышел, полный энергии, и подошёл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видел Муму и остальных? Они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наследник приехал, мы бы уже его увидели. Может, в академии что-то случилось? С их дружбой он бы не пропустил такое событие. Разве что что-то задержало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полгода в должности директора он уже привёл студентов и преподавателей в порядок. Кто бы осмелился занять 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князь Дуань, но он сейчас в Хэнани и не сможет вернуться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послать кого-то проверить? — Юй Да, улыбаясь гостям, спросил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хоть немного думай. Наследник не стал бы игнорировать нас. У нас и так все заняты, некому бегать в резиденцию князя. Гости уже почти все здесь, я пойду принимать их, а ты жди наследника, и как только он появится, сразу веди его внутрь,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кивнул и остался у ворот,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Дуаня Су Жому вышел из ванной, оделся, а Шитоу помогал ему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кресле-качалке,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Свадьба, наверное, уже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босс, у нас ещё есть время, — они — важные персоны, опоздать — это нормально. К тому же им не нужно помогать с приёмом гостей,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продолжал сушить его волосы, когда вдруг перед ним появилась белая рука, забравшая гребень. Он поднял глаза и широко раскрыл их, увидев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приложил палец к губам, показывая, чтобы он молчал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увидев блеск в глазах князя, улыбнулся и быстро вышел, осторожно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