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всего лишь сын наложницы, с какой стати он указывает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 Юй Юнь с грохотом ударил ладонью по столу, отчего все вокруг вздрогнули. Он смотрел на своих сыновей с болью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ещё пытаетесь свалить всё на Да? Вам совсем не стыдно? Вы сами сказали, что порвали со мной все связи. Так что немедленно убирайтесь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дверь, произнеся это с гневом и сожалением. Как он мог породить таких негодяев? Когда он был беден, они не показывались, а как только он начал добиваться успеха, тут же сбежались. Их лица, их голоса — всё это вызывало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Испуганно произнёс Юй Хуан, не ожидав подобного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не можете так поступать! Когда мы войдём в дом принцессы, с нами, четырьмя братьями, она не посмеет причинить вам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нас, отец. Мы будем стараться зарабатывать деньги для вас, обеспечим вам спокойную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 здесь, и, возможно, я умру ещё быстрее.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не можете так поступать, я ведь ваш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не можете быть так предвзяты!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громко возмущались, словно это не они бросили отца и брата, а отец их предал. Это было крайне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не утруждая себя разговорами, сидел на стуле, разглядывая узоры на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стражники схватили троих братьев и поволокли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Су Жому, ты, мелкий жулик! Я пожалуюсь на тебя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родной сын, дом принцессы должен принадлежать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простите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сидел на стуле, слушая последние слова сыновей, и почувствовал, как глаза его наполнились влагой. Всё-таки своих детей не обманешь — он слишком хорошо их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Жому, я подам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одного из братьев оборвался, когда ему заткнули рот и вышвырнули за дверь, как старую тряпку, не обращая внимания на возможные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Усмешнулся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суд теперь смотрит на меня. Палату Дали я не боюсь, чего мне бояться мелкого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братьев увели, Юй Да наконец расслабился и опустил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пришлось тебя беспокоить, — с виной в глазах произнёс Юй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Да — мой друг,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 Жому не пришёл, этот парень наверняка стал бы жертвой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улыбнулся. С Муму рядом он чувствовал себя гораздо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пришло письмо от Сюань Цзи, в котором он сообщал, что откладывает своё возвращение. Настроение Су Жому мгновенно ухудшилось, и он вернулся в кресло-качалку, пока Шитоу тихо заваривал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дела у тех трёх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приказал преподать им урок, и, говорят, они стали вести себя тише. Но такие, как они, вряд ли сдадутся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сидят в гостинице, никаких движений не замечено, — Шитоу лишь закатил глаза при упоминании о них. — Три неблагодарных волка, выгнавшие своего отца и брата, а теперь, узнав, что они стали родственниками императора, решили вернуться. Как будто это никого не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трое точно не сдадутся. Следи за ними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необходимости он мог бы заставить их исчезнуть из столицы, но знал, что Юй Юнь всё ещё заботится о своих сыновьях. Просто их поведение разбило ему сердце. В конце концов, это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босс. Мы не торопимся, но принцесса Цзинъань тоже не будет медлить, — Шитоу знал принцессу: если она разозлится, эти трое не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Эрхо взлетел в воздух, нарисовав в небе идеальную дугу, и мягко приземлился перед Су Жому, держа в клюве кузнечика.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подошёл и удивлённо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Эрхо, ты настоящий мастер, смог поймать такого большого кузнечика.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забрал уже мёртвого кузнечика из клюва птицы. Он был крупным, видимо, взрослым. Такие кузнечики обычно обитают за городом, на полях. Сейчас крестьяне уже посадили рис, так что увидеть кузнечика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Эрхо, заметив, что его добычу забрали, клюнул её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нравится, в другой раз отведу тебя за город, накормлю досыта. Там их полно, а Эрхо — попугай, ему полезно есть разную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спасибо,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Эрхо потерелся о его ладонь, ласково щебеча.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посмотрел на небо: время подходило к ужину. В эти дни в академии дел было мало, и он рано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встал, как управляющий вбежал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беда! Говорят, Юй Да избит своими братьями. Они снова пришли в дом Юя, а господин Юй как раз уехал с принцессой на прогулку. Его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У Юй Да не было шансов против своих братьев. Их с детства обучали боевым искусствам. Су Жому в гневе вскочил и вместе с Шитоу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дом Юя, то увидели, что Юй Да был избит до полусмерти, с разбитой головой и окровавленным лицом. Он лежал без сознания на кровати, а его слуга плакал, обрабатывая раны. Вид этого ещё больше разозлил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эти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директором, он старался вести себя сдержанно ради своего друга. Не захватывал территории, не устраивал поджогов. Но, видимо, люди начали думать, что он стал слабаком, раз даже его друзей осмеливаются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 всхлипнул слуга. — Они избили господина и ушли, заявив, что это он настраивал отца против них. Они даже не задумываются о своих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Юй Да не в смертельной опасности, Су Жому развернулся и вышел с группой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встретил Цзинъань и Юй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Жому, как дела? Как Юй Да? — Юй Юнь, увидев его, идущего из дома,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Лёгкие травмы. Я собираюсь преподать твоим сыновьям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Цзинъань взяла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Эти парни совсем обнаглели.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сына никто не смеет обижать. Вспомнив, как Юй Юнь чуть не погиб из-за этих троих на пути в столицу, она почувствовала прилив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лошади и посмотрела на Юй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к сыну, я вернусь позже. Не волнуйся, я не убью их и не покалечу. В конце концов, это твои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ударила кнутом по лошади и поскакала вперёд. Су Жому последовал за ней с группой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не теряя времени, приказал вернуться домой, чтобы проверить состояние Юй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Жому и Цзинъань прибыли, трое братьев всё ещё сидели в таверне, пили и хвастались.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Жому, теперь ты занимаешь высокое положение, так что дай мне разобраться с ними. В конце концов, я их будущая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щёлкнула кнутом, и он с громким хлопком ударил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обернулись и вскочили. Увидев, кто перед ними, они разозлились.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Жому, ты, жулик, зачем привёл сюда женщину? Мы как раз собирались разобраться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он научил этого ублюдка настраивать отца против нас. Такой подлец, просто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