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действия лекарства Су Жому, после вспышки гнева, постепенно заснул, пока Сюань Цзи тихо рассказывал о событиях последних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Цзинъань и Шитоу переглянулись и, не смея задерживаться, тихо вышли, не забыв закрыть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облегчение! Чуть не лишились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они оба хлопнули себя по груди и с облегчением выдохнули, словно пережили смертельную опасность, наконец-то позволив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сегодня был князь, иначе их судьба могла бы сложиться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После осени наступила теплая зима, и за несколько месяцев весна снова незаметно подкралась. Су Жому провел здесь уже почти год, и жизнь в столице была для него невероятно комфортной. Каждый день он посещал академию, а вечером возвращался домой, чтобы пообщаться с Сюань Цзи и заняться любовью. Жизнь была прекрасна. Однако такая идиллия продолжалась только до прошлого месяца, когда Сюань Цзи уехал в командировку в Хэнань. Уже полмесяца его не было, и только письма напоминали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веранде, Су Жому смотрел на письмо, только что полученное от Сюань Цзи, в котором тот сообщал о своем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подошел, чтобы добавить ему чаю, и, увидев его задумчивый вид, сразу понял,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скучаешь по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по Цзи, скучаю по Цзи! — Эрхо, стоя на спинке стула, без устали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легонько провел пальцем по клюву птицы, с легкой улыбкой глядя на нее. Повернув голову, он заметил, как управляющий из дома Юй Да подходил к ним с явным беспокойством на лице, словно случилось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нынешнему положению Юй Да, вряд ли кто-то осмелился бы ему досаждать.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весенним праздником дядя Юй согласился на свадьбу Цзинъань. Хотя это был второй брак, Цзинъань искренне любила Юй Юня и не хотела, чтобы церемония прошла небрежно. Поэтому в следующем месяце они планировали устроить пышную свадьбу. Весна, с ее пением птиц и благоуханием цветов, была прекрасным временем для такого события, полным жизни и надежд. Вдовствующая императрица лишь хотела, чтобы Цзинъань нашла себе достойного мужа и спокойнее жила, поэтому соглашалась на все ее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Юй Юнь и Юй Да продолжали жить в доме Юй, не переезжая в резиденцию принцессы. Это было решением дяди Юй: он женился, и хотя в будущем они будут жить в резиденции принцессы, он настаивал на своих принципах.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запыхавшись, подбежал к Су Жому, вытирая пот с лица,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вам нужно срочно пойти посмотреть. В доме появились трое молодых людей, утверждающих, что они родные сыновья господина, и они затеяли драку с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приехали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без труда догадался, зачем эти трое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тоже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наверное, они услышали, что господин Юй и господин Юй Да разбогатели, и приехали восстанавливать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сыновья заслуживали только одного — смерти. То, что они сделали тогда, было недостойно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поднявшись, Су Жому взял тонкую соболью накидку, висевшую на стуле, набросил на плечи и вместе с Шитоу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Жому подошел к воротам дома Юй, как услышал внутри шумные голоса мужчин. Охранники, конечно, не стали его задерживать, почтительно пригласив внутрь. Только он вошел, как услышал гневный голос 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белоглазых волчонков, убирайтесь вон, иначе я прибью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Юй Да сжимал в руках палку, яростно глядя на троих высоких худощавых молодых людей, стоявших на коленях. Это были трое старших братьев Юй Да: Юй Фэй, Юй Хуан и Юй Тэн. Четверо братьев получили имена, означающие «взлет и процветание», в надежде, что они в будущем добьются успеха и всю жизнь будут ни в чем не нуждаться.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их амбиции выходили далеко за рамки простой сытой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их лицах были видны слезы раскаяния. Они подняли головы и смотрели на 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знаю, что был неправ. Тогда мы просто ослепли, потеряли рассудок от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вы можете быть спокойны. Если такое повторится, как в прошлый раз, вы можете убить нас, мы не будем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действительно поняли свою ошибку. Мы приехали сюда, чтобы забрать вас домой. С тех пор, как вы ушли, совесть нас не покоила ни днем ни ночью. В будущем... то есть с этого момента мы обязательно будем хорошо относиться к вам. Дайте нам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стояли на коленях, подняв головы, и смотрели на Юй Юня с полными раскаяния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троих сыновей, которые были все же его собственной плотью и кровью, Юй Юнь не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поняли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есть шанс помириться, трое радостно ответили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больше не могу вам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тяжело вздохнул, с горечью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я давал вам, четырем братьям, привилегированную жизнь, богатство и роскошь, которым другие могли только завидовать. Но чем вы мне отплатили в итоге? Вы выгнали меня, отца, вырастившего вас, из собственного дома, не интересовались мной, оставили на произвол судьбы. Думаю, если бы не слухи о том, что я женюсь на принцессе, вы бы, наверное, только радовались, если 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сыновья выросли на его глазах, он знал их натуру до мелочей. Думать, что они могут его обмануть,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трое братьев сразу заволновались. Старший шагнул вперед и схватил Юй Юня за руку, поднимая голову с лица, залитого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мы клянемся, больше никогда не поступим с вами так, как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тоже клянусь, пожалуйста, простите меня, отец,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несете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Юй Да размахнулся палкой. Если они не уйдут, он будет их выгонять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наблюдал за этой сценой и понимал, что пора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сегодня оживленный день. Дядя Юй, к вам гости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вздрогнули. Когда же они обернулись и увидели вошедшего в зал величественным шагом Су Жому, их глаза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хулиган...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они побаивались Су Жому. Увидев его, их выражения лиц сразу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иди скорее, помоги мне проучить этих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сжимал палку, злобно сверкая глазами на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выгоняли меня и папу из дома, как вы важничали! А теперь прибежали просить нас о помощи?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говоришь неправильно. Папа — он общий. Почему только ты можешь наслаждаться этим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услышав такие слова, сразу возразил, выдав при этом свои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Папа принадлежит только мне одному. Если бы вы считали его отцом, поступили бы вы тогда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размахивал палкой, говоря с трудом сдерживаемой яростью и ненавистью в глазах. Если бы не их неблагодарность, ему и отцу не пришлось бы менять путь от беспомощных интеллигентных людей на то положение, в котором они находились сейчас. Стоило лишь вспомнить, как они чуть не погибли по дороге в столицу, и Юй Да знал, что никогда их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скажите что-нибудь! Мы знаем, что ошиблись, мы же ваши родные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братьев поползли к ногам Юй Юня. Выглядело это так, будто они искренне раскаялись, вызывая у смотрящих щемящее чувство жалости. В этот момент сердце Юй Юня немного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Юй, не проявляйте милосердия в порыве минутной слабости. Не забывайте, волк никогда не станет собакой. Мне кажется, что их нынешнее положение вполне подходит: они не умрут с голоду, но и не избалуются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небрежно сел на стул и произнес это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слова сразу же разгневали трех братьев. Старший вскочил и указал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хулиган, какое имеешь право так говорить о нас? Мы тогда просто немного ошиблись в мыслях, поэтому и совершили те поступки. Это наше семейное дело, когда это позволено постороннему совать нос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Посторонний? Вот вы как раз и посторонние. Если не уберетесь, я действительно не буду с вами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сделал шаг вперед с палкой в руках, свирепо глядя на них, в глазах плескался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негодяи! Если бы не их безграничная жадность, как бы отец мог чуть не погибнуть по дороге? Если бы не помощь госпожи Ван, на его могиле уже давно выросла бы трава. А теперь, увидев, что мы поднялись, решили прицепиться к нам? Мечтаете!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его слова сразу же взбесили остальных трех братьев. Юй Хуан резко поднялся, указал на Юй Да и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сын наложницы, осмелился бросить вызов чувствам отца к нам, его законным сыновьям! Мы действительно ошиблись, но после вашего ухода мы искренне раскаялись в сердце. Говорят же, кто без греха? Теперь мы хотим хорошо заботиться об отце, а ты не позволяешь. Папа, видите, какие у него на уме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