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действия лекарства Су Жому, после вспышки гнева, постепенно заснул, пока Сюань Цзи тихо рассказывал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и Шитоу переглянулись и, не смея задерживаться, тихо вышли, не забыв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Чуть не лишились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они оба хлопнули себя по груди и с облегчением выдохнули, словно пережили смертельную опасность, наконец-то позволив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сегодня был князь, иначе их судьба могла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После осени наступила теплая зима, и за несколько месяцев весна снова незаметно подкралась. Су Жому провел здесь уже почти год, и жизнь в столице была для него невероятно комфортной. Каждый день он посещал академию, а вечером возвращался домой, чтобы пообщаться с Сюань Цзи и заняться любовью. Жизнь была прекрасна. Однако такая идиллия продолжалась только до прошлого месяца, когда Сюань Цзи уехал в командировку в Хэнань. Уже полмесяца его не было, и только письма напоминали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веранде, Су Жому смотрел на письмо, только что полученное от Сюань Цзи, в котором тот сообщал о своем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подошел, чтобы добавить ему чаю, и, увидев его задумчивый вид, сразу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скучаешь по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по Цзи, скучаю по Цзи! — Эрхо, стоя на спинке стула, без устали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легонько провел пальцем по клюву птицы, с легкой улыбкой глядя на нее. Повернув голову, он заметил, как управляющий из дома Юй Да подходил к ним с явным беспокойством на лице, словно случилось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положению Юй Да, вряд ли кто-то осмелился бы ему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весенним праздником дядя Юй согласился на свадьбу Цзинъань. Хотя это был второй брак, Цзинъань искренне любила Юй Юня и не хотела, чтобы церемония прошла небрежно. Поэтому в следующем месяце они планировали устроить пышную свадьбу. Весна, с ее пением птиц и благоуханием цветов, была прекрасным временем для такого события, полным жизни и надежд. Вдовствующая императрица лишь хотела, чтобы Цзинъань нашла себе достойного мужа и спокойнее жила, поэтому соглашалась на все ее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Юй Юнь и Юй Да продолжали жить в доме Юй, не переезжая в резиденцию принцессы. Это было решением дяди Юй: он женился, и хотя в будущем они будут жить в резиденции принцессы, он настаивал на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запыхавшись, подбежал к Су Жому, вытирая пот с лица,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вам нужно срочно пойти посмотреть. В доме появились трое молодых людей, утверждающих, что они родные сыновья господина, и они затеяли драку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приехали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без труда догадался, зачем эти трое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тоже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наверное, они услышали, что господин Юй и господин Юй Да разбогатели, и приехали восстанавливать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сыновья заслуживали только одного — смерти. То, что они сделали тогда, было недостойно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поднявшись, Су Жому взял тонкую соболью накидку, висевшую на стуле, набросил на плечи и вместе с Шитоу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Жому подошел к воротам дома Юй, как услышал внутри шумные голоса мужчин. Охранники, конечно, не стали его задерживать, почтительно пригласив внутрь. Только он вошел, как услышал гневный голос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белоглазых волчонков, убирайтесь вон, иначе я прибью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Юй Да сжимал в руках палку, яростно глядя на троих высоких худощавых молодых людей, стоявших на коленях. Это были трое старших братьев Юй Да: Юй Фэй, Юй Хуан и Юй Тэн. Четверо братьев получили имена, означающие «взлет и процветание», в надежде, что они в будущем добьются успеха и всю жизнь будут ни в чем не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их амбиции выходили далеко за рамки простой сытой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их лицах были видны слезы раскаяния. Они подняли головы и смотрели на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что был неправ. Тогда мы просто ослепли, потеряли рассудок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вы можете быть спокойны. Если такое повторится, как в прошлый раз, вы можете убить нас, мы не будем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действительно поняли свою ошибку. Мы приехали сюда, чтобы забрать вас домой. С тех пор, как вы ушли, совесть нас не покоила ни днем ни ночью. В будущем... то есть с этого момента мы обязательно будем хорошо относиться к вам. Дайте нам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стояли на коленях, подняв головы, и смотрели на Юй Юня с полными раскаяния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троих сыновей, которые были все же его собственной плотью и кровью, Юй Юнь 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поняли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есть шанс помириться, трое радостно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могу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тяжело вздохнул, с горечью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давал вам, четырем братьям, привилегированную жизнь, богатство и роскошь, которым другие могли только завидовать. Но чем вы мне отплатили в итоге? Вы выгнали меня, отца, вырастившего вас, из собственного дома, не интересовались мной, оставили на произвол судьбы. Думаю, если бы не слухи о том, что я женюсь на принцессе, вы бы, наверное, только радовались, если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сыновья выросли на его глазах, он знал их натуру до мелочей. Думать, что они могут его обмануть,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братьев сразу заволновались. Старший шагнул вперед и схватил Юй Юня за руку, поднимая голову с лица, залитого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клянемся, больше никогда не поступим с вами так, как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тоже клянусь, пожалуйста, простите меня, отец,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несете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Юй Да размахнулся палкой. Если они не уйдут, он будет их выгонять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наблюдал за этой сценой и понимал, что пора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сегодня оживленный день. Дядя Юй, к вам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вздрогнули. Когда же они обернулись и увидели вошедшего в зал величественным шагом Су Жому, их глаза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хулиган...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они побаивались Су Жому. Увидев его, их выражения лиц сразу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иди скорее, помоги мне проучить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сжимал палку, злобно сверкая глазами на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выгоняли меня и папу из дома, как вы важничали! А теперь прибежали просить нас о помощи?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говоришь неправильно. Папа — он общий. Почему только ты можешь наслаждаться этим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услышав такие слова, сразу возразил, выдав при этом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Папа принадлежит только мне одному. Если бы вы считали его отцом, поступили бы вы тогда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размахивал палкой, говоря с трудом сдерживаемой яростью и ненавистью в глазах. Если бы не их неблагодарность, ему и отцу не пришлось бы менять путь от беспомощных интеллигентных людей на то положение, в котором они находились сейчас. Стоило лишь вспомнить, как они чуть не погибли по дороге в столицу, и Юй Да знал, что никогда их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скажите что-нибудь! Мы знаем, что ошиблись, мы же ваши родные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поползли к ногам Юй Юня. Выглядело это так, будто они искренне раскаялись, вызывая у смотрящих щемящее чувство жалости. В этот момент сердце Юй Юня немного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 не проявляйте милосердия в порыве минутной слабости. Не забывайте, волк никогда не станет собакой. Мне кажется, что их нынешнее положение вполне подходит: они не умрут с голоду, но и не избалуются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небрежно сел на стул и произнес это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сразу же разгневали трех братьев. Старший вскочил и указал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хулиган, какое имеешь право так говорить о нас? Мы тогда просто немного ошиблись в мыслях, поэтому и совершили те поступки. Это наше семейное дело, когда это позволено постороннему совать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Посторонний? Вот вы как раз и посторонние. Если не уберетесь, я действительно не буду с вами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сделал шаг вперед с палкой в руках, свирепо глядя на них, в глазах плескался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негодяи! Если бы не их безграничная жадность, как бы отец мог чуть не погибнуть по дороге? Если бы не помощь госпожи Ван, на его могиле уже давно выросла бы трава. А теперь, увидев, что мы поднялись, решили прицепиться к нам?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его слова сразу же взбесили остальных трех братьев. Юй Хуан резко поднялся, указал на Юй Да и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сын наложницы, осмелился бросить вызов чувствам отца к нам, его законным сыновьям! Мы действительно ошиблись, но после вашего ухода мы искренне раскаялись в сердце. Говорят же, кто без греха? Теперь мы хотим хорошо заботиться об отце, а ты не позволяешь. Папа, видите, какие у него на уме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