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Гу им, конечно, было известно. Хотя маркиз Чжэньбэй и являлся главным зачинщиком, за его спиной, несомненно, скрывался еще и истинный кукловод. Поэтому, как только маркиз Чжэньбэй погиб, Сюань Цзи незамедлительно отправил людей на расследование. К сожалению, противник скрывался настолько глубоко, что не оставил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Противник не оставил ни малейшего следа, действовал крайне аккуратно и профессионально. Очевидно, он хотел лишь использовать наши руки, чтобы устранить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Сюань Цзи не мог найти другого объяснения. Сам маркиз Чжэньбэй, вероятно, понял это, прежде чем умереть, сказав, что попал в чужую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понаблюдаем втайне. Тот, кто смог раздобыть яд Гу, а затем в самом сердце дворца подменить ребенка, сделав это безупречно и не оставив ни единого свидетеля, явно куда более опасный противник, чем маркиз Чжэньбэй. Ты прав, здесь, вероятно, замешаны люди из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кивнул, а его взгляд внезапно стал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об этом думать. Противник вряд ли начнет действовать в ближайшее время. Сначала ты поправь здоровье, а потом уже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был прав: сейчас самое важное — восстановить силы, иначе все разговоры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Шитоу снова вошел с чашкой лекарства, которая была меньше предыдущей, но, судя по всему, гораздо горче. Увидев ее, Су Жому слегка нахмурился и холодно посмотрел на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выбрось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его уже несколько дней и больше не мог терпеть этот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Шитоу замер на месте, его лицо сразу же стало жалобным. — Главный лекарь сказал, что эти две чашки лекарства обязательны для ежедневного приема. Ты должен их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знал, что Су Жому не любит это лекарство. Он всегда считал, что его Жому ничего не боится, но, оказывается, и у него есть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Сюань Цзи украдкой улыбается, Су Жому сразу понял,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просто не хочу пить эту гадость. Вкус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ближайшие дни ты должен принимать это лекарство. Главный лекарь специально прописал его вместе с лечебной диетой, чтобы усилить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закончил говорить, взял чашку и поднес её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будучи мужчиной, сжал зубы и одним глотком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 вкус лекарства вызвал рвотный рефлекс. Су Жому плотно сжал губы, лицо исказилось от неудовольствия. Он только собрался что-то сказать, как вдруг у его рта появился сладкий финик. Инстинктивно открыв рот, он укусил его и, увидев нежную улыбку Сюань Цзи, почувствовал, как горечь во рту сменилась легкой сладостью, 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радостно вошла Цзинъань, словно счастливая птичка, ее платье развевалось на ветру, создавая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дядя Юй согласился на твое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Цзинъань словно выключили, она мгновенно замолчала и яростно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такой противный! Я просто пришла сообщить тебе, что через несколько дней в храме Уми состоится повторное освящение золотой статуи, и они хотят, чтобы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Шитоу побледнел и поспешил дать ей понять, чтобы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удивленный странным поведением Шитоу,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что с тобой? Рука дернулась?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я просто подумал, что принцесса может помешать твоему отдыху, — с трудом выдавил улыбку Шитоу, глотая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прищурился и посмотрел на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Мне кажется,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хотел что-то сказать, но Цзинъань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пожертвовал 100 000 лян золота на покрытие золотом самой большой статуи в храме Уми, поэтому они приглашают тебя. Разве... Цзи... Цзи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заметив странные выражения на лицах окружающих, вдруг осознала, что, возможно, что-то не так, и последние слова едва смогла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пожертвовал деньги? Я что, с ума сошел? Зачем я отдал свои деньги?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взгляд, Су Жому ледяным взглядом уставился на Шитоу. Ведь его деньгами управлял именно этот парень. Где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напрягся, втянул голову в плечи и не посмел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согласовал, — тихо произнес Сюань Цзи, глядя на Су Жому, и пересказал ему слова великого мастера Юнь Яцзы. — Я приказал Шитоу пожертвовать все твои деньги храму, а также использовать их на ремонт мостов и дорог. Я также выделил 3 000 000 лян для раздачи старикам в соседнем городе, у которых нет детей, по 100 лян каждому и месячный запас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почувствовал себя ужасно. Ему было все равно на Юнь Яцзы, он хотел свои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с ума сошел! Это мои кровно заработанные деньги. И вообще, этому шарлатану нельзя верить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точно описал все, что с тобой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отдал все мои деньги. Это почти десять миллионов лян, астрономическая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него, надеясь, что тот покачает головой и скажет, что пожертвовал лишь несколько десятков тысяч. Ну, ладно, он бы смирился, считая это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ожидания не оправдались. Сюань Цзи покачал головой и, увидев его детскую реакцию,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я отдал все. Оставшиеся почти десять миллионов лян были розданы солдатам на границе и одиноким старикам и детям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угадал, но это все мое состояние!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едва представив, как его деньги улетучились, снова почувствовал боль в сердце. Он схватился за голову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действительно заболел. Срочно позови главного лекаря. Сейчас я не хочу видеть никого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обнаружив, что у него ничего нет, он почувствовал, что ему невероятно не повезло. Он был уверен, что никто в мире не смог бы выдержать такой удар. В этот момент он пожалел, что вообще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подняв голову, он посмотрел на Сюань Цзи, резко ударил его по плечу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пожертвовать двести-триста тысяч, и хватило бы. У меня же почти десять миллионов! Ты отдал все. Если бы ты не был моим мужчиной, я бы убил тебя. Поверь мне, я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еще один вдох. Су Жому напомнил себе, что нельзя злиться. Он переродился не для того, чтобы умереть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деньги! Но чувство бессилия было настолько сильным, что он даже говорить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проснувшись и обнаружив себя разоренным, не смог бы с этим справиться. Закрыв глаза, Су Жому действительно хотел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знала, как он любит свои деньги, но она думала, что Сюань Цзи уже подготовил его к этому. Но, оказывается, он даже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мастер сказал, что ты пришел сюда с пустыми руками, и тебе нужно накопить заслуги, причем на заработанные тобой деньги. Поэтому князь так спешил. Он заботился о тебе, боясь, что ты действительно вернешься в загробный мир, и он больше никогда тебя не увидит. Он так переживал, что несколько дней не спал. Я боялась, что он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Цзинъань, Су Жому открыл глаза и нежно посмотрел на мужчину над собой. Он знал, как тот о нем заботился. Протянув руку, он мягко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на тебя. Просто жаль этих денег. Ладно, раз уж пожертвовали, то с этого момента ты будешь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с легкой улыбкой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 деньги — это твои деньги. Сейчас я попрошу управляющего отдать тебе все ключи от казны. У меня денег гораздо больше, чем у тебя, так что не стоит переживать из-за нескольких миллионов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девятьсот восемьдесят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Жому, сколько скажешь, столько и будет. Это действительно больше тысячи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 — Цзинъань, подперев подбородок, с восхищением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счастливы вместе, она чувствовала, как 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гнева Су Жому не осталось и следа. Все его эмоции были успокоены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улыбкой, полной любви, Сюань Цзи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нравится. Но больше так не делай. Это были мои кровно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отдали, вернуть их уже нельзя. Су Жому решил смириться, ведь другого выхода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способности, он быстро вернет эти деньги. Эта мысль заставила его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видя, что буря утихла, наконец вздохнул с облегчением. Действительно, только князь мог успокоить разъяренного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предвидел, как рассердится босс, узнав, что потерял все свое состояние. Но, к счастью, с поддержкой князя он легко справился с почти взорвавшимся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