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и Драгоценная супруга Сянь в ужасе застыли на месте, ясно увидев мрачный взгляд Чжао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слушай их, это точно, точно их коварный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Ян, слушая его, с мечом в руке подошёл ближе, и его меч резко взметнулся, направляясь к горлу Чжао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— Чжао Чжи, не ожидая удара, был жестоко ранен, и на его шее появилась глубокая рана, из которой хлынула кровь. Он мгновенно упал, больше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— Драгоценная супруга Сянь, увидев безумного Чжао Яна, испуганно вскочила и вместе с Чжао Мином отступила в самый дальний угол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ярость захлестнула Чжао Яна, он не мог принять, что его любимые сын и внуки — дети другого мужчины. Этот факт разрушил всю его гордость и разум, и Чжао Ян превратился в настоящего демона, бросившись на Чжао Мина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дедушка,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Пожалуйста,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кровь окрасила стены, Чжао Ян, с горящими глазами, рубил мечом снова и снова. Его одежда была пропитана кровью, тёплая кровь брызгала на его лицо, пока он не выбился из сил. К этому моменту Чжао Мин, Чжао Чжи и Драгоценная супруга Сянь были изрублены на куски, их тела стали неузнаваемы.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У... Янь Лян дрожал, прижимаясь к двери камеры, его глаза полны ужаса, когда он смотрел на обезумевшего Чжао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камеры Цзинъань и другие смотрели на безумного Чжао Яна, не смея вымолвить ни слова. Чжао Юэ крепко обнял госпожу Дун, прикрывая ей глаза, чтобы она не видела этой кровавой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Дун уже всё увидела. Она не могла поверить, что Чжао Ян, который так любил своих детей и внуков, мог совершить такое зверство. Это было просто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взглянул на Чжао Юэ и вдруг понял, насколько он был глуп. Воспоминания пронеслись перед его глазами, и он осознал, как сильно ошибался. Он растил чужих детей, а затем убил своих собственных. Чжао Ян, Чжао Ян, ты действительно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как безумец, Чжао Ян сидел в луже крови, смеясь и плача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как на сумасшедшего, но стражники не расслаблялись, боясь, что он снова начнёт буйствовать и навредит принцу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Чжао Ян, ты действительно животное! — подняв голову, он смотрел на свою жену и единственного внука, чувствуя, что не достоин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меч, он резко провёл им по своей шее, и кровь хлынула наружу. Звяк... Меч выпал из его рук, и Чжао Ян упал на пол, его глаза, полные раскаяния, смотрели на жену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Дуаня, Су Жому, разговаривая с Сюань Цзи, вдруг почувствовал странное ощущение в сердце. Казалось, давняя рана в его душе внезапно исчезла, и его душа почувствовала необычайную лёгкость, как будто теперь это тело действительно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Сюань Цзи, заметив его странное выражение, мягко спросил, невольно касаясь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руку, Су Жому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что... маркиз Чжэньбэй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Последние несколько дней я поручил Цзинъань психологически давить на них. И я был уверен, что, узнав правду, маркиз Чжэньбэй не вынесет того, что убил своих детей. Он либо сойдёт с ума, либо умрёт. Похоже, он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камере Янь Лян, глядя на изуродованные тела и лужи крови, вскрикнул и обмочился, начиная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Животное! Хорошо, что умер! — госпожа Дун, глядя на всё это, почувствовала облегчение. — Её сын и дочь в мире ином наконец могут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Гуйдун и другие уже стояли у стены, с трудом сдерживая рвоту. Они с детства привыкли к роскоши и никогда не видели таких ужасов. Даже тюремщики, которые видели множество преступников и допрашивали смертников, никогда не сталкивались с таким жестоким зрелищем и тоже едва сдерживали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сумасшедший! Я чуть не умерла от страха, — постучав себя по груди, Цзинъань содрогнулась, глядя на камеру. — Эй, приберите здесь и немедленно доложите императору. И вытащите Янь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тюремщики тут же принялись за работу: кто нёс вёдра, кто тряпки. Эта камера временно не могла использоваться для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меня! Не убивайте меня! — Янь Лян, которого вытаскивали, бормотал, не сопротивляясь и не крича, просто повторяя эти слова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с Цзинъань взглянула на Янь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кажется,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Бессердечный ублюдок, пусть сходит. Если бы не Муму в Лянчэне, он бы давно потерял свою жизнь и не смог бы наслаждаться этим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Янь Лян действительно был достойным членом семьи Чжао Яна, даже человеком его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Камеру быстро убрать не удалось, и тюремщики отвели госпожу Дун и Чжао Юэ в другую, чистую камеру, чтобы они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распространился по всей тюрьме, и семья Шань, напуганная происходящим, не смела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вошла в камеру и, глядя на госпожу Дун, отдыхающую на подушке,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маркиза, я пойду. Уверена, указ о вашем освобождении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принцесса. Сегодня, если бы не вы, Чжао Ян, возможно, не умер бы, — госпожа Дун знала, что Цзинъань сегодня пришла помочь ей. Всё это было сделано ради Су Жому. Эта мысль вызвала у неё ещё большее чувство вины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встал и почтительно поклонился Цзинъань: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принцесса, за то, что помогли мне отомстить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всё же был его дедом, и он планировал заточить его до конца жизни, чтобы он раскаялся. Но этот исход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 меня. Это не моя заслуга, это приказ Сюань Цзи, чтобы отомстить за вашего сына и дочь. Ему повезло, что Муму только что очнулся, если бы он сам пришёл, Чжао Ян умер бы ещё более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Смерть Чжао Яна казалась ей слишком лёгкой. Ему стоило бы умереть тысячью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маркиза Чжэньбэй император издал указ: Драгоценная супруга Сянь, движимая ревностью, попыталась убить императора, но по ошибке чуть не лишила жизни наследника удельного князя Хэн. Маркиз Чжэньбэй, не в силах вынести позора, покончил с собой, а Драгоценная супруга Сянь, охваченная безумием, убила Чжао Мина и других. Император установил, что госпожа маркиза и наследник не причастны к преступлению, и приказал освободить их. Титул маркиза Чжэньбэй перешёл к наследнику Чжао Юэ. После этого, чтобы утешить напуганную госпожу маркиза и нового маркиза, император и вдовствующая императрица щедро одарили их, чем вызвали удивление у тех в столице, кто думал, что род маркиза Чжэньбэй придёт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сидел на краю кровати, глядя на горькое лекарство в руках Шитоу, взял его и, не моргнув,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собрались студенты, пришедшие навестить Су Жому, среди них были Мо Дао и Чэнь Цинсюй. Сегодня в академии не было занятий, и они пришли рано утром, чтобы убедиться, что их наставник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обсуждали последние события, выражая негодование и проклиная Чжао Яна. Комната наполнилась шумом и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Цзи вернулся, он увидел эту шумную сцену и, слегка кашлянув,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Наставник, мы пойдём, — князь Дуань всегда был строг и холоден, и они его немного боялись, поэтому Мо Дао решил, что лучше уйти. В конце концов, у них ещё будет много времени для встреч, но если они оставят плохое впечатление, то не смогут больше посещать резиденцию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Жому, всё ещё слабый,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поклонились Сюань Цзи и, следуя за Мо Дао и Чэнь Цинсюй, вышли из комнаты, оставив только Сюань Цзи и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подойдя к его кровати, Сюань Цзи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он каждый день заботился о нём, и цвет лица Су Жому немного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всё ещё слабое. Как дела?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