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лишь взглянул на бумагу, затем посмотрел на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долговая расписка, написанная за три месяца до открытия Павильона Весенних Ароматов. Министр церемоний, вы специалист в этом вопросе, проверьте, подделка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быстро спустился с бумагой и передал её министру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Ань взял её и вместе с несколькими другими министрами внимательно изучил каждый иероглиф, их лица были серьезны и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глядя на их серьезные лица, с пренебрежением посмотрел на министра Аня и других. Он был уверен, что это подделка, подготовленная Су Жому, и никак не могла быть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министр Ань и другие внимательно изучили бумагу, они обменялись несколькими словами, и министр Ань подошел с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изучили эту долговую расписку, она подлинная, а не подделка. На ней стоит официальная печать уезда Лянчэн, что делает её юридически действительной.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Услышав это, лицо Маркиза Чжэньбэй выразило удивление, и он не мог поверить министру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Ань, почему вы покрываете Су Жому?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прошу вас быть осторожным в словах. Каким образом я поддерживаю Наследника? Несколько министров также изучили эту бумагу, я не лгу. Возможно, некоторые так хотят смерти своему внуку, что готовы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Ань уже выяснил, что смерть его сына могла быть связана с Маркизом Чжэньбэй, и не собирался относиться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отпора, Маркиз Чжэньбэй с гневом посмотрел на него, указав на Е Цзюя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Свидетелей можно подкупить, но бумага не лжет. Ваше Величество, почерк и бумага указывают на то, что эта долговая расписка была написана как минимум три месяца назад, что подтверждает слова Тетушки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передал бумагу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взял её, взглянул и вернул Евнуху Юй, затем посмотрел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решайте.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взял бумагу, взглянул на текст и холодно посмотрел на Маркиза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Ань прав, свидетелей можно подкупить, но я верю, что Наследник Су не владеет магией, чтобы превратить только что написанный текст в трехмесячной давности. Это не подделка древностей. Маркиз Чжэньбэй,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почувствовал, как сердце сжалось, его лицо напряглось, рука в рукаве сжалась в кулак, а взгляд, полный ненависти, устремился на Е Цзюя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Цзюй, испугавшись до полусмерти, начал усердно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говорил правду. Прошу вас проверить, я действительно 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Виденное своими глазами не всегда правда? Мертвые вещи имеют право голоса, потому что их нельзя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Юй, поглаживая бороду,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Простой крестьянин осмелился обмануть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охваченный гневом, со всей силы ударил ногой Е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пощадите! Ваше Величество, пощадите! Я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Цзюй, дрожа от страха, лежал на полу,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людей, выведите его и казните.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махнул рукой, приказав вывести Е Цзюя и вынести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знаю! Ваше Величество, пощадите! Ваше Величество, пощадите,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Цзюя вытащили солдаты Императорской гвардии, он громко кричал, но в следующую секунду ему заткнули рот и вытащили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в этот момент подошла вперед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прояснилось, их присутствие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Низкий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Жун, вместе с подчиненными, так же тихо вышла, как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был введен в заблуждение и несправедливо обвинил Наследника, прошу вашего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медленно опустился на колени, его лицо выражало гнев. Он не верил, он знал, что это заведение принадлежит Су Жому, но не ожидал, что у него будет такой ход. На этот раз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просить прощения у Наследника, а не у меня. Вы, будучи маркизом, поверили клевете других, за что я лишаю вас годового жалования и приказываю провести месяц в доме в размышлениях.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стоя на коленях, сложил руки, но в его глазах горела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 дело завершено, я возвращаюсь домой. Я еще не успел поесть с момента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живот, он действительно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это, сразу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недоразумение улажено, давайте завершим аудиенцию. Ваше Величество, я провожу Наследника домой, чтобы он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В таком случае, аудиенция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 махнул рукой, разрешив им уйти, и с достоинством направился вглубь дворца вместе с Евнухом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опустились на колени, провожая его, и только убедившись, что он ушел, поднялись. В этот момент взгляды министров на Маркиза Чжэньбэй стали темными и неоднозначными, но в душе они презирали его. Всё-таки это его родной внук, а он так безжалостен, это действительно вызывает отвращение. В этот момент они искренне сочувствовали Наследнику Су, которому достался такой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даже не взглянул на него, выйдя вместе с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Юй, глядя на уходящие фигуры принца и ректора, легонько похлопал Маркиза Чжэньбэй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вчера я уже говорил, не стоит делать поспешных выводов. Сегодня вы были слишком торопливы, к тому же, слова слуги не заслуживают доверия. В следующий раз, прежде чем действовать, лучше всё тщательно проверить. Если это повторится, учитывая характер Вашего Величества, наказание будет куда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посмотрел на него и, заложив руки за спину,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глядя на удаляющегося Су Жому, был холоден как лед, его рука в рукаве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сегодня ты избежал наказания, но я еще отомщу за смерть Тяньмина и разрушение жизни моей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фырканьем Маркиз Чжэньбэй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карета принца медленно удалялась от Императорского дворца. Су Жому, глядя на всё более удаляющийся дворец, слегка улыбнулся, наклонился и лег к нему на колени, глядя на человека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человека на своих коленях, Сюань Цзи тоже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поднял взгляд, встретив его глаза,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точно не ожидал, что я подготовлю такой ход на случай, если произойдет что-то подобное. Три месяца назад я предусмотрительно написал эту долговую расписку с Тетушкой Жун и специально отправился в уездную управу поставить печать, чтобы использовать как доказательство. Таким образом, даже если кто-то узнает, они не смогут меня уличить.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Сюань Цзи поцеловал его в лоб,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никак не ожидал, что у него будет такой ход, поэтому сегодня он был застигнут врасплох. Однако, если бы не эта долговая расписка, сегодня Жому было бы трудно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преподать ему урок, чтобы он понял, что такое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улыбка Су Жому стала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знал, что он задумал, но было интересно, кто на этот раз станет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узнал, что Маркиз Чжэньбэй планирует сделать Цю Цзиньфэна преемником Цянь Су и назначить его ректором Академии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Смешно! Он что, думает, что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у принца было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уже все подготовил. Раз так, то я перенесу действие на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Ян, скоро ты узнаешь, каково это — перейти мне дорогу. Раньше я не трогал его, потому что не было доказательств, но сегодня, осмелившись так подставить меня, он, видимо, забыл, как умер Су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Су Жому улыбнулся, полный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Чжэньбэй, вернувшись в свой дом, с мрачным лицом ворвался в кабинет и смахнул все со стола, но не смог избавиться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он никогда не терпел такого поражения. Сегодня он проиграл этому выродку,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войдя и увидев беспорядок, испугался. Неужели всё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не смог свалить этого парня, но и сам пострадал — император лишил меня годового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Мин был в шоке. Его дед всегда был мастером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глубоко вздохнул и подробно рассказал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попросить твою сестру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давно говорил, что сестра должна вмешаться. Сейчас у этого парня есть защита принца, кто сможет с ним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