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собрался что-то сказать, но не успел, так как Сюань Цзи внезапно прижался губами к его. В этот момент он наконец понял, что за важное дело имел в виду этот мужчина. В душе он почувствовал смесь смеха и слёз, после чего слегка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что с тобой?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него, и на его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я вдруг почувствовал, как сильно скучал по тебе. Не двигайся, Жому,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его на руки, быстро перенёс на кровать и накрыл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оказались обнажёнными, и Сюань Цзи, подняв его таз, резко вошёл в него, одновременно приглушая его лёгкие стоны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перевернули, и мужчина сзади словно обезумел, крепко обняв его, как капризный ребёнок, почти разрывая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 Что с тобой? Обычно он не был так активен днём, почему же сегодня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перевернул его, положил его ноги на свои плечи, остановился, тяжело дыша, и с покрасневшими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выпил немного оленьей крови у Ачэ, и когда вернулся, меня охватила сильная тоска по тебе. Жому,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двигаться с бешеной скоростью, налегая на тело под ним; его глаза были полны любви. Он наклонился и поцеловал его губы, заглушая все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Шитоу, услышав доносящиеся звуки,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с его высочеством сегодня? Он так 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Раньше такого бы никогда не случилось! Его высочество, обычно сдержанный, даже ночью не был так страстен, а уж тем более днём. Что происходит? Неужели он принял возбуждающее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выражение лица, Нань Ю понял, о чём он думает. Не сдержавшись, он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бредишь? Господин просто выпил немного оленьей крови у императора. Он мужчина, после оленьей крови естественно становится горячим, и первым, о ком он подумает, будет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Оленьей крови? В такое время?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услышав это, ещё больше восхитился. Выпить оленьей крови в такое время — он сразу же почувствовал сочувствие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 не поранит моего господина? — потянув за рукав Нань Ю,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произнёс эти слова, двое других тут же бросили на него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Шитоу показал, что он просто хотел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именно в этот момент появился Юй Да. Шитоу, увидев его, поспешил вперёд,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 этот момент господин и его высочество обсуждают очень важные дела. Он сказал, что если вы придёте, то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что я приду? — указав на себя, Юй Да с удивлением посмотрел на него. — Я пришёл спонтанно, как Муму мог это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Юй, вы знаете характер господина. Его высочество сказал, что если вы хотите войти, то можете, но не забудьте взять с собой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пожалуйста, сначала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подошёл и встал рядом с Шитоу,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можно было не верить, но Юй Да полностью доверял Нань Вэю, ведь это был близкий человек его высочества. Затем он кивнул, взглянув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Муму, чтобы он завтра нашёл меня, мне нужно с ним обсудить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передадим. Извините, господин Юй, сегодня вы зря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подошёл, и втроём они надёжно заблокировали его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своими людьми, и Юй Да естественно доверял им, затем развернулся и направился на улицу. Фу... Как только он ушёл, трое вздохнули с облегчением, затем переглянулись и вдруг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оживлённой улице медленно ехала роскошная карета, снаружи управлял Шитоу, и нетрудно было догадаться, кто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Жому лениво лежал на подушке, слегка прищурив глаза. Позавчера Сюань Цзи измучил его до полуночи, вчера он даже не пошёл в академию, какое ему дело до Сунь 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страсти своего мужчины позавчера, на лице Су Жому появилась нежная улыбка. Его Сюань Цзи был очень строгим мужчиной с посторонними, но ночью его пылкость иногда вызывала у него небольшую усталость. Особенно когда он выпивал немного вина, его речь становилась немного капризной, что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слышал, что сегодня в нашу страну прибыли послы из нескольких государств,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снаружи вдруг вспомнил, что утром его высочество упоминал об этом,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поднял глаз,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сказал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мужчина ушёл во дворец ещё до рассвета, так как прибыли послы, и как удельный князь,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голубые глаза и золотые волосы, очень странные. Говорят, они совсем не похожи на нас, и ещё выше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тоже был очень заинтересован в этих иностранцах.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Это просто. Когда они приедут, будет дворцовый банкет, и я естественно смогу попасть туда, тогда ты сможешь смотреть,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наследником, благородного происхождения, плюс он был возлюбленным удельного князя, что давало ему полное право участвовать в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никогда не видел их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они тоже есть. Разве ты не видел того хозяина, когда мы расследовали дело? Он тоже был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у него глаза слегка голубые, очень светлые. Я просто хочу увидеть других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слегка помахал кнутом, ударив лошадь, чтобы она бежала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района улицы, они попали на участок дороги, который был частной территорией, там было тихо, и копыта лошади отчётливо стучали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сосредоточенно вёл лошадь, когда на дороге внезапно появились четверо или пятеро студентов, одетых в растрёпанную одежду, за ними гнались десяток хулиганов с дубинками. У студентов на лицах были синяки, они были сильно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медленно приближающуюся карету, студенты сразу узнали, что это карета их главы, и страх наконец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Впереди кто-то избивает наших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слова Шитоу, Су Жому встал, подошёл к двери и резко откинул занавеску, увидев студентов, уже подбежавших к карете, его холодные глаза устремились на преследующих 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тяжело дыша, приникли к остановившейся карете, с надеждой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медленно вышел, спрыгнул и твёрдо встал на землю, смотря на остановившихся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хулиганов с дубинками в руках смотрели на молодого человека перед ними, у главаря на лбу был шрам, что делало его легко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отойди. Иначе мы и тебя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сделал шаг вперёд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они слишком наглые. Этот главарь только что хотел украсть наши кошельки, мы естественно не отдали. Тогда он позвал своих людей избить нас, хорошо, что мы быстро убежали, иначе нас бы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подошёл к нему и подробно рассказал,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поднял бровь, неспешно подошёл и посмотрел на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Как вы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грабить его людей на его территории — это верный путь к смерти. Если вы умны, то уйдёте, иначе я не оставлю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десяток хулиганов громко рассмеялись, их лица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дубинкой в руке подошёл, с похабным взглядом рассматривая изящное, как нефрит, лицо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глава? Кого ты обманываешь? Посмотри на себя, белоручка, ха, я чуть не умер со смеху. Лучше отдай мне всё ценное, что у тебя есть, и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смотрел на его руки, на золотую корону, связывающую волосы, всё это было необычным, и он тут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сказал ни слова, медленно подошёл к хулигану и холодно посмотрел на него. В следующую секунду его левая рука схватила дубинку в руке хулигана, а правая сжала его шею, слегка повернув.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и все чётко услышали звук ломающейся кости, затем хулиганы с ужасом смотрели, как их главарь, только что живой, мгновенно умер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