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собрался что-то сказать, но не успел, так как Сюань Цзи внезапно прижался губами к его. В этот момент он наконец понял, что за важное дело имел в виду этот мужчина. В душе он почувствовал смесь смеха и слёз, после чего слегка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что с тобой?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смотрел на него, и на его лице появился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я вдруг почувствовал, как сильно скучал по тебе. Не двигайся, Жому, я так по тебе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подхватил его на руки, быстро перенёс на кровать и накрыл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оба оказались обнажёнными, и Сюань Цзи, подняв его таз, резко вошёл в него, одновременно приглушая его лёгкие стоны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перевернули, и мужчина сзади словно обезумел, крепко обняв его, как капризный ребёнок, почти разрывая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Цзи... Что с тобой? Обычно он не был так активен днём, почему же сегодня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перевернул его, положил его ноги на свои плечи, остановился, тяжело дыша, и с покрасневшими глазами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выпил немного оленьей крови у Ачэ, и когда вернулся, меня охватила сильная тоска по тебе. Жому,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двигаться с бешеной скоростью, налегая на тело под ним; его глаза были полны любви. Он наклонился и поцеловал его губы, заглушая все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Шитоу, услышав доносящиеся звуки, широко раскрыл глаза,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с его высочеством сегодня? Он так страстен?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Раньше такого бы никогда не случилось! Его высочество, обычно сдержанный, даже ночью не был так страстен, а уж тем более днём. Что происходит? Неужели он принял возбуждающее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его выражение лица, Нань Ю понял, о чём он думает. Не сдержавшись, он ударил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бредишь? Господин просто выпил немного оленьей крови у императора. Он мужчина, после оленьей крови естественно становится горячим, и первым, о ком он подумает, будет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Оленьей крови? В такое время? 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услышав это, ещё больше восхитился. Выпить оленьей крови в такое время — он сразу же почувствовал сочувствие к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он не поранит моего господина? — потянув за рукав Нань Ю, 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произнёс эти слова, двое других тут же бросили на него презрительные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Шитоу показал, что он просто хотел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именно в этот момент появился Юй Да. Шитоу, увидев его, поспешил вперёд,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 этот момент господин и его высочество обсуждают очень важные дела. Он сказал, что если вы придёте, то должны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знал, что я приду? — указав на себя, Юй Да с удивлением посмотрел на него. — Я пришёл спонтанно, как Муму мог это предугадать?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Юй, вы знаете характер господина. Его высочество сказал, что если вы хотите войти, то можете, но не забудьте взять с собой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пожалуйста, сначала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Вэй подошёл и встал рядом с Шитоу,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можно было не верить, но Юй Да полностью доверял Нань Вэю, ведь это был близкий человек его высочества. Затем он кивнул, взглянув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Муму, чтобы он завтра нашёл меня, мне нужно с ним обсудить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передадим. Извините, господин Юй, сегодня вы зря потратили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подошёл, и втроём они надёжно заблокировали его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своими людьми, и Юй Да естественно доверял им, затем развернулся и направился на улицу. Фу... Как только он ушёл, трое вздохнули с облегчением, затем переглянулись и вдруг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оживлённой улице медленно ехала роскошная карета, снаружи управлял Шитоу, и нетрудно было догадаться, кто сидит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Жому лениво лежал на подушке, слегка прищурив глаза. Позавчера Сюань Цзи измучил его до полуночи, вчера он даже не пошёл в академию, какое ему дело до Сунь 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страсти своего мужчины позавчера, на лице Су Жому появилась нежная улыбка. Его Сюань Цзи был очень строгим мужчиной с посторонними, но ночью его пылкость иногда вызывала у него небольшую усталость. Особенно когда он выпивал немного вина, его речь становилась немного капризной, что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слышал, что сегодня в нашу страну прибыли послы из нескольких государств,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снаружи вдруг вспомнил, что утром его высочество упоминал об этом,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не поднял глаз,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сказал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мужчина ушёл во дворец ещё до рассвета, так как прибыли послы, и как удельный князь, он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голубые глаза и золотые волосы, очень странные. Говорят, они совсем не похожи на нас, и ещё выше 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тоже был очень заинтересован в этих иностранцах.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Это просто. Когда они приедут, будет дворцовый банкет, и я естественно смогу попасть туда, тогда ты сможешь смотреть,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наследником, благородного происхождения, плюс он был возлюбленным удельного князя, что давало ему полное право участвовать в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Я никогда не видел их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они тоже есть. Разве ты не видел того хозяина, когда мы расследовали дело? Он тоже был иностранцем.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другой, у него глаза слегка голубые, очень светлые. Я просто хочу увидеть других иностранцев.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слегка помахал кнутом, ударив лошадь, чтобы она бежала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жилого района улицы, они попали на участок дороги, который был частной территорией, там было тихо, и копыта лошади отчётливо стучали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сосредоточенно вёл лошадь, когда на дороге внезапно появились четверо или пятеро студентов, одетых в растрёпанную одежду, за ними гнались десяток хулиганов с дубинками. У студентов на лицах были синяки, они были сильно избиты.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медленно приближающуюся карету, студенты сразу узнали, что это карета их главы, и страх наконец начал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беда. Впереди кто-то избивает наших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Услышав слова Шитоу, Су Жому встал, подошёл к двери и резко откинул занавеску, увидев студентов, уже подбежавших к карете, его холодные глаза устремились на преследующих их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спасите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тяжело дыша, приникли к остановившейся карете, с надеждой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медленно вышел, спрыгнул и твёрдо встал на землю, смотря на остановившихся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хулиганов с дубинками в руках смотрели на молодого человека перед ними, у главаря на лбу был шрам, что делало его легко узнаваемым.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отойди. Иначе мы и тебя прикончим.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сделал шаг вперёд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они слишком наглые. Этот главарь только что хотел украсть наши кошельки, мы естественно не отдали. Тогда он позвал своих людей избить нас, хорошо, что мы быстро убежали, иначе нас бы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студентов подошёл к нему и подробно рассказал,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Жому поднял бровь, неспешно подошёл и посмотрел на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Как вы хотите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Осмелиться грабить его людей на его территории — это верный путь к смерти. Если вы умны, то уйдёте, иначе я не оставлю вас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десяток хулиганов громко рассмеялись, их лица были полны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 дубинкой в руке подошёл, с похабным взглядом рассматривая изящное, как нефрит, лицо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глава? Кого ты обманываешь? Посмотри на себя, белоручка, ха, я чуть не умер со смеху. Лучше отдай мне всё ценное, что у тебя есть, и я отпущу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смотрел на его руки, на золотую корону, связывающую волосы, всё это было необычным, и он тут же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не сказал ни слова, медленно подошёл к хулигану и холодно посмотрел на него. В следующую секунду его левая рука схватила дубинку в руке хулигана, а правая сжала его шею, слегка повернув.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и все чётко услышали звук ломающейся кости, затем хулиганы с ужасом смотрели, как их главарь, только что живой, мгновенно умер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