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Презираю тебя, — Цзинъань с презрением посмотрела на него, сердито нахмурив брови. Этот бессердечный Жому, как он может быть таким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Сюань Цзи — такой ответственный мужчина, словно драгоценный нефритовый овощ, как ты, железная свинья, смогла его заполучить? Это просто вопиющая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говори, это бесполезно. Я не помогу тебе. Это дело должно быть добровольным, иначе никак. Если ты будешь настаивать, это убьет отца Юй Юня. Ты не поверила мне тогда, настойчиво преследовала его, а теперь, когда чувства завязались, не можешь отпустить. Он же, в свою очередь, боится осуждения общества. Твой путь любви никто не сможет облегчить.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Цзинъань опустила голову на стол, с жалобным выражением глядя на него. — Сноха сказала, что если он не согласится в этом году, то на следующем новогоднем банкете мне подберут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она чувствовала, что будущее мрачно, все вокруг кажется безнадежным, и хочется просто умереть. Поэтому в течение полугода она должна во что бы то ни стало убедить Юй Юня согласиться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Гонг… Гонг… Снаружи раздался звон колокола, сигнализирующий об окончании занятий. Су Жому начал собирать вещи, после чего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 Жому сердито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Я иду домой ужинать с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Цзинъань не могла усидеть на месте, быстро встала и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втиснулась в его карету, и они вместе направились в резиденцию князя Дуаня. К их удивлению, по дороге они встретили Шань Ция и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— первой заметила Цзинъань, дергая его за рукав, чтобы он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в направлении, указанном ею, и увидел, как Шань Ция на втором этаже чайного домика крепко обнимает Сюань Цзи. Карета проехала мимо, но он успел заметить, что Сюань Цзи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сжалось от боли. Он знал, что не должен сомневаться, но что же это за сцена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Жому стал холодным, и от него исходила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съежилась в углу, с испугом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ты... не злись. Это недоразумение. Цзи действительно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оттолкнул его? Почему не ударил? — Холодным взглядом он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сразу же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 Я ведь не он. Когда вернешься домой, спроси его сам. — Ее ведь не обнимали, откуда ей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молчал, глядя в окно, слушая звук копыт кареты, стучащих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видя его мрачное выражение лица, попросила остановить карету на полпути. Она не решилась ехать дальше,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Жому не стал ужинать, а мрачно сел в кресло-качалку. Даже Шитоу не осмеливался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 вернулся, уже зажглись фонари, но вся прислуга в резиденции князя Дуаня замерла от страха. Увидев его, все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Сюань Цзи спросил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глубоко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кажется, чем-то разозлили наследника. Он вернулся после полудня и с тех пор сидит на веранде, даже не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поспешил во внутренний двор и действительно увидел Су Жому, сидящего в кресле-качалке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вернулся? — Су Жому узнал его по шагам, бросив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подошел к нему и обнял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вместе, он никогда не видел его таким злым. Сюань Цзи был уверен, что сегодня не сделал ничего, что могло бы его разозлить. Но затем в голове всплыла сцена в чайном домике, которая произошла как раз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произошло сегодня в чайном домике?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скрестил руки на груди, слегка приподнял бровь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мельком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 Глядя на его обиженное и раздраженное выражение, Сюань Цзи не сдержал смеха, обнял его и нежно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переживает разрыв, и просто хотел, чтобы я его обнял. Вот и все,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Жому ревнует! Как же это прекрасно! Сюань Цзи почувствовал сладость в сердце, и на его лице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предложение развеяло мрак в сердце Су Жому, и в его душе появился легкий свет. В тот момент весь его гнев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мне не нравится, когда тебя обнимают другие. Вот почему я злюсь. Я не могу контролировать это, даже если знаю, что ты ничего к нему не чувствуешь и между вами ничего не будет. Но я все равно злюсь, просто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я сказал ему, что это в последний раз, и больше он никогда не сможет меня трогать, иначе я порву с ним. Ведь я знал, что ты будешь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ты правда веришь, что он переживает разрыв? — Облокотившись на его грудь, Су Жому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Сюань Цзи?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на самом деле любит меня. Я думал, что, отправив его за границу на столько лет, он уже отпустил это. Но сегодня я понял, что это не так. Чрезмерная привязанность вредна для нас обоих. Я сказал ему, что этот объятие — последнее прощание. Завтра я отправлю его обратно в Цзяннань, и даже если он вернется, наши отношения будут ограничены лишь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своим Жому, поэтому будет держать дистанцию со всеми мужчинами и женщинами. Кто посмеет приблизиться, того он убьет. Таким образом, Жому больше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так серьезно обещал, Су Жому мягко улыбнулся, наклонил его голову и нежно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ответил на поцелуй, его движения были нежными и страстными, а ладони, держащие лицо, словно обнимали самое драгоценное сокровище в мире, с такой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тяжело дыша, слегка оттолкнул его, с нежностью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голоден, — Гул… Его слова были подкреплены урчанием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рассмеялся, и его смех был искренним и радостным. Затем он с легкой укоризной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идут, держась за руки, во внутренний двор, Шитоу растерялся, дернул за руку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как иначе? — Если это не примирение, то что тогда? — Нань Ю кивнул ему, чтобы он шел внутрь,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Круглого Дракона в столице получила свое название благодаря тому, что состоит из двенадцати чайных домов, соединенных в круг. Внизу был специально уложен пол, и люди часто устраивали здесь соревнования, делали ставки и участвовали в различных азартных играх. Если смотреть сверху со второго этажа, вид был поистине впечатляющим. Сегодня здесь царило оживление, люди с детьми пришли посмотреть на сегодняшние состязания. Поскольку все было подготовлено заранее, в чайных домах убрали все столы и стулья, а на полу нарисовали участки, чтобы отделить учеников от простых зрителей. Таким образом, и ученики, и зрители могли спокойно наблюдать за происходящим. Конечно, официанты бесплатно подливали воду, и сервис был на высшем уровне. Три этажа были заполнены тысячами людей. На каждом лице читалось ожидание, ведь ежегодный Турнир начала учебного года был событием, привлекающим всеобщее внимание, и люди искренне им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день сегодня? Почему так торжественно? — Мужчина, только что прибывший в столицу, увидев площадь, украшенную красными флагами и полную праздничной атмосферы, с любопытством спросил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взгляд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приезжий. Сегодня знаменательный день. Несколько сильных академий приехали в столицу для участия в Турнире начала учебного года. Они будут соревноваться в пяти дисциплинах: шахматы, музыка, каллиграфия, живопись и танец. Участники — лучшие из лучших учеников, и зрелище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только что прибыл в столицу и не знал. О! Мне нужно сначала найти место для ночлега, а потом хорошенько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Говорю вам, это очень интересно, и если вы в столице, то пропустить это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рядом есть гостиница, я сначала устроюсь, а потом посмотрю. Брат, удержи мне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быстро осмотрелся, ища свободный чайный дом, чтобы оставить вещи, а затем отправиться 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привел учеников из Шанцзина, окружающие студенты сразу же начали громко аплодировать и 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 с табличкой «Шанцзин», Су Жому с легкой улыбкой оглядел полные этажи учеников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