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только что сел, как Су Жому тут же улёгся в его объятия, привычно обняв его за талию. Они слегка приподняли занавеску у окна, наблюдая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ехали верхом, охраняя их, а Шитоу взмахнул кнутом, ударив по спине лошади, и та бодро двинулась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покачивалась, навевая дремоту, и Су Жому, прижавшись к его груди, слегка прикрыл глаза, наслаждаясь коротким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протянул руку, нежно погладив его волосы, ощущая их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ты сегодня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 можем побыть вдвоём, обычно все эти ученики так надоедают, — подняв взгляд, Су Жому улыбнулся и, протянув руку, щипнул его за подбородок. — Цзи,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каждое его движение было исполнено элегантности и грации, словно прекрасный пейзаж, от которого невозможно отвести взгляд, и этот мужчина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Жому доволен, то и я счастлив, — Сюань Цзи обнял его, мягко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словно навеки, их взгляды были наполнены нежностью и теплом, переплетаясь, как самые мягкие лучи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ты веришь в прошлые и будущие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 его пальцами, Су Жому словно невзначай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Это всего лишь слова, которыми монахи морочат голову народу. Кто видел это? Кто действительно пережил? — Сюань Цзи услышал его слова и скептически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 посмотрел на яркий солнечный свет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верю! Цзи, я верю, потому что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умер! Эти слова заставили зрачки Сюань Цзи сузиться, он смотрел на его улыбку, полную спокойствия, а в голове звучало только что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Су Жому улыбнулся и тихо, так, чтобы слышал только он,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настоящий наследник удельного князя Хэн, я всего лишь одинокая душа, которая по неизвестной причине вселилась в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— слегка нахмурившись, Сюань Цзи с удивлением смотрел на него, думая, что он шутит, но его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умер, моя душа вселилась в это тело более двух лет назад. Иначе как бы маленький уличный хулиган, не получивший должного воспитания, смог дожить до сегодняшнего дня и жить так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протянул руку, без эмоций поглаживая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 неизвестной причине, Сюань Цзи напрягся, пристально глядя на него, его взгляд был серьёзным и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Су Жому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вернуться. Потому что моё прежнее тело уже превратилось в пепел, и возврата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слава богу, — наклонившись, он поцеловал его в губы. Сюань Цзи улыбнулся с нежностью. — Кем бы ты ни был, главное, чтобы ты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обняв его, Сюань Цзи смотрел на него, и они наслаждались моментом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карета как раз подъехала к ресторану семьи Юй, и Юй Да, увидев её со второго этажа, сразу побежал вниз,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Юй Да энергично махал, его лицо сияло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Су Жому, конечно, услышал его, открыл глаза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 ресторана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Сюань Цзи посмотрел наружу, чётко увидев Юй Да,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— увидев, что карета остановилась, Юй Да поспешил подойти, приподнял занавеску и заглянул внутрь. Увидев их тесное общение, он слегка смутился. — Эм, вы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время вдвоём, ты хочешь с нами? — Су Жому бросил на него взгляд, явно не желая, чтобы он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Да, этот простак, не понял намёка и тут 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Муму,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серьёзно? Нельзя. Мы хотим побыть вдвоём, зачем ты лезешь? Быть «лампочкой»? — Су Жому не ожидал, что он действительно согласится, и прямо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Да, услышав его,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что такое «лампочка»?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понимаешь, тогда ладно. Сегодня ты не поедешь с нами, мы идём на свидание, — бросив на него взгляд, Су Жому велел Шитоу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ничего не мог поделать, только неохотно отпустил их, наблюдая, как карета удаляется, его губы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Сзади, видя его обиженное выражение лица, Оуян Лян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поехать, что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 Да удивлённо обернулся, смотря на него. — Если я поеду, Муму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если поедешь со мной, то не будешь им мешать, — Оуян Лян, видя его нерешительность,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сказав это, он бросил фартук слуге и радостно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они сели в карету, подготовленную Оуян Ляном, и отправились в храм 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храм Уми, Су Жому не стал молиться, а направился к месту, где раньше соревновался с Мо Дао и другими. Там, где Нань Е и другие расчистили площадку, уже выросли сорняки, так что Шитоу и двое других снова всё привели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Эрхо, оказавшись здесь, тут же взлетел, нырнув в густую листву, и только его весёлые крики раздавались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— Су Жому стоял на камне в ручье, чувствуя прохладу, и видел рыбок, прячущихся под камнями. Сюань Цзи подошёл к нему, сел рядом и вместе с ним любовался бескрайними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— обняв его, они сели на камни, вытянув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Шитоу, поняв намёк, прыгнул в воду, чтобы снять с них обувь и носки, а затем отнёс их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последовал его примеру, опустив ноги в прохладную воду ручья, и ощущение свежести распространилось по всему телу. Теперь он понимал, почему Жому так любит опускать ноги в воду — это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часто ходил с друзьями ловить рыбу в ручьях, тогда мы были бедны, даже ремни затягивали потуже. Иногда вспоминать прошлое — это тоже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прийти ещё раз, я составлю тебе компанию, — Сюань Цзи взял его за руку, его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— вдруг из нижнего течения ручья раздался ясный голос. Су Жому, нахмурившись, обернулся. Когда высокий силуэт Шань Ция появился в поле зрения, его лицо сразу же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 ты ему рассказал? — укоризненно посмотрев на Сюань Цзи, он раздражённо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ревность, Сюань Цзи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ведь ты сегодня утром сам решил сюда поехать.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повернул голову, глядя на медленно приближающегося Шань Ция, его лицо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сюда? — Сюань Цзи повернулся к нему, мягко улыбаясь. Он был его другом, поэтому не стал показывать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Ция, увидев их в ручье,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просто вышел прогуляться, не против, если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он мягко спросил, чувствуя, что Су Жому не рад его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Сюань Цжи,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чем больше людей,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Шань Ция снял обувь и носки, зашёл в воду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Жому появилось недовольство, эта бестактность, видимо, и была причиной, почему он и Сюань Цзи не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Ция сел рядом с ними,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я вам не мешал. Кстати, Цзи, как насчёт того, о чём мы говорили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стоит предложить. Я поговорю с Его Величеством, и если всё будет в порядке, в следующем году можно будет внедрить, — Сюань Цзи, услышав его, мягко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Ция положил руку ему на плечо,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ты всё такой же, как в детстве. Господин Су, знаешь, в детстве А-Цзи был таким серьёзным, это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 Жому, услышав это, поднял бровь, улыбаясь без тепла. — Я думаю, в детстве он был совсем не милым, зато в постели он действительно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Шань Ция застыл, его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ерунды, — Сюань Цзи строго посмотрел на него. Такие вещи нельзя говорить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обнял его за плечо, словно невзначай сбросил руку Шань Ция, поцеловал его в подбородок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