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усадила его на стул и села рядом,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среди новых учителей есть человек по имени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откуда ты знаешь? — Неужели она знакома с тем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Цзинъань глубоко вздохнула и яростно презрительно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Шань Ция и Сюань Цзи выросли вместе? Они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Су Жому явно остолбенел. Почему Сюань Цзи никогда ему об этом не говорил? Они были вместе так долго, но он ни разу не упоминал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увидев его выражение, поняла, что он ничего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они не только выросли вместе, но и Шань Ция еще и влюблен в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Услышав это, Су Жому прищурился и недовольно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Это все знают, ладно? Они познакомились, когда им было по десять лет, и считались лучшими друзьями. Но кто бы мог подумать, что в сердце Шань Ция он вообще не был братом, а сразу стал возлюбленным. Иногда он намеренно льнул к Сюань Цзи, но Сюань Цзи никогда не думал о нем в этом ключе, считая просто лучшим другом. Он был единственным другом Сюань Цзи с детства. Сюань Цзи всегда был серьезным, редко улыбался, а Шань Ция любил его рассмешить. Со временем они стали еще ближе. Когда они выросли, однажды, выпив, он и признался. Однако Сюань Цзи отказал, так как считал его лишь хорошим другом. Но кто знал, что однажды, в пьяном угаре, они чуть не перешли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Цзинъань осторожно посмотрела на выражение лица Су Жому. Оно полностью помрачнело, а в глазах плескался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потом?? — В сердце Су Жому вспыхнула кислота, и в его словах проступил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 злорадством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Сюань Цзи устоял, оттолкнул его и ушел. С тех пор он стал постепенно отдаляться. Позже этот подлец даже встал на колени перед Сюань Цзи, чтобы признать ошибку, заявив, что всё это было из-за опьянения. Сюань Цзи, конечно, знал, что тот лжет, но не хотел терять многолетнюю дружбу, поэтому простил его. Однако позже он почему-то уехал в другие края и много лет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Су Жому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Цзинъань протянула руку к его глазам и мягко помахала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взгляд, смерил её взглядом и без особого энтузиазма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с ней разговаривать, а встал и направился во внутренний двор, оставив Цзинъань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злись. Если что-то случилось, расскажи тете Цзинъань, она тебя рассудит. — Цзинъань смотрела на его спину, и в её глазах плескалась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Стоит только представить, как Муму ревнует, и становится невероятно смешно. Такой милый. — Подперев подбородок руками, Цзинъань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 в кадке, прищурив глаза, но в голове звучали слова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хорошие друзья, и чуть не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— Зная, что не должен зацикливаться на этом, Су Жому не мог сдержаться. Резко вскочив, он яростно ударил рукой по теплой воде,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Шитоу как раз зашел с одеждой и увидел его недовольное лицо. — Неужели из-за слов принцессы? Не волнуйтесь, князь так сильно вас любит, что даже не посмотрит на того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мне плевать, кто он такой? Кто посмеет соперничать со мной за мужчину, того 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академии тот Шань Ция смотрел на меня так странно. Я и не думал, что здесь такой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Этот богатый бездельник, наверное, сейчас ненавидит меня до смерти. Ведь я забрал мужчину, которого он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запрокинул голову и посмотрел на потолок с полуулыбкой,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князь вернулся, — Шитоу снова вошел, держа в руках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поднялся, вышел из кадки, совершенно не стесняясь, взял у него полотенце и стал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Су Жому вышел наружу, а Шитоу приказал людям убрать воду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сидящему на стуле Сюань Цзи, сел к нему на колени, поднял голову и посмотрел на него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злишься? — Сюань Цзи, только что войдя, услышал его неприятный тон и подумал, кто же мог тебя так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Цзинъань тебе рассказала? Мы просто друзья детства, не накручивай себя. — Почуяв запах ревности, Сюань Цзи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я узнаю, что у вас возобновилась старая связь, я тебя уничтожу. — Су Жому сжал его подбородок и злобно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тут же расхохотался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просто друзья детства, откуда там «старая связь»? Ты не слушай Цзинъань, она всегда любит, чтобы во всем был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действительно совсем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клянусь небом и землей. — Обняв его, Сюань Цзи очень любил, когда тот ревновал. — Мы с ним просто друзья. То, что было тогда, — он просто напился и принял меня за своего возлюбленного, не надо неправильно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а не то я его уничтожу. В этом мире никто не может забрать моего мужчину. — Су Жому высокомерно задрал голову,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что скажет Су Жому, то и истина. Я сначала пойду приму ванну, а потом вернусь к тебе. — Сюань Цзи поднял его, посадил на край кровати, поцеловал в губы и направился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Су Жому поглаживал подбородок,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Жому проснулся в отличном настроении. Прошлой ночью Сюань Цзи долго и нежно успокаивал его, и в итоге он успокоился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рано утром и увидев во дворе человека, который вместе с Сюань Цзи спокойно пил чай, он тут же помрачнел, и его настроение резко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недовольный взгляд, Шань Ция обернулся и, увидев его,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Сюань Цзи поднял чай, глядя на медленно подходящего человека, и в его глазах плескалась нежность. А Шань Ция, смотревший на Су Жому,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ректор живет здесь, но разве резиденция князя Хэна уже не достроена? — Шань Ция с улыбкой посмотрел на Сюань Цзи, будто бы между прочим спросив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привык жить здесь, — Сюань Цзи подал ему руку, и на его губах 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подошел, сел рядом с ним, положил руку на плечо Сюань Цзи и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Ция, глядя на их близость, был потрясен. Кислота разлилась по сердцу, охватив каждый уголок, почти превращаясь в пламя, готовое вырваться наружу. Когда он увидел, что Сюань Цзи не отвергает это, а, наоборот, с наслаждением прищурился, он почти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ревность чуть не превратила его в демона. Он только слышал об этом и считал слухами, но когда слухи стали реальностью, он понял, что его сердце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он? Почему какой-то уличный хулиган? Какой у этого мужчины право стоять рядом с идеальным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всю свою неудовлетворенность, он снова поднял их, и на лице появилась привычная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Великий наставник, наверное, уже ждет.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Цзи кивнул и посмотрел на Су Жому. — Я схожу в дом к наставнику Вану, к ужину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Су Жому в лоб, встал и вместе с Шань Ция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Су Жому смотрел на их спины. Шань Ция шел очень близко, на его лице играла радостная улыбка, и как Су Жому ни смотрел, ему виделось в этом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дворе, Су Жому послал людей позвать Цзинъань. В некоторых делах ему нужно было разобраться четко,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Цзинъань прибежала шумными шагами. Точнее, она с самого утра ждала, пока Су Жому ее позовет. Увидев, что он сидит во дворе, она очень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 обо мне? Неужели прошлой ночью Сюань Цзи совсем не вернулся? Ого, уж не правда ли, они так глубоко чувствуют друг к другу. — Подперев лицо руками, Цзинъань сидела перед ним и счастливо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бросив на нее взгляд, Су Жому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Шань Ция пришел и увел моего мужчину в дом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Этот парень просто не успокоится. Смотри, вчера я тебе так сказала, а ты даже не придал значения, берегись, как бы мужчину не украли. — Цзинъань вальяжно развалилась в стуле и с удовольствием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