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приходил? — Легко приподняв его подбородок и поцеловав губы, Су Жому прищурился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пересказал слова князя Сяня и в конце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обладает большим талантом, использовать его можно. Только не знаю, какой у него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посмотрю на человека, а потом решу, подойдет он или нет, — одним моим словом. Сейчас он директор, и чтобы стать его подчиненным, нужно иметь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талию, Сюань Цзи поднял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целуются, опять целуются, — под крышей коридора Эрхо глядел на близких двоих и громко кричал, боясь, что другие не знают, что его хозяин занимается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запыхавшись, Сюань Цзи посмотрел на эту птицу, холод во взгляде успешно заставил ее закрыть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боится, — этот Эрхо перед глазами Сюань Цзи очень умел считывать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будет слушаться, я ее зажарю. Обнимая его, Сюань Цзи поцеловал его в щеку и легонько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зарыл голову в крылья и больше не смел вымолвить ни полслова. Он боялся, что если скажет еще одно слово, Цзи-цзи правда зажарит его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не нужно было идти в академию. Мо Дао и Чэнь Цинсюй с семью-восьмью людьми шли по улице, пользуясь редким временем отдыха, держа денежные мешки, и беззаботно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чувствуете, что с тех пор, как директор потребовал от нас каждый день бегать к воротам императорского дворца, я чувствую, что моя сила выросла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похлопал себя по груди и радостно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считаешь, у меня даже кубики пресса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скажи, я чувствовал, что раньше тело всегда было вялым, а с тренировок этих дней каждый день стал есть на одну чашку риса больше, мама так рада, что даже начала говорить хорошие слова о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Теперь наше тело стало здоровее, бегаем как будто с ветру, этот эффект действительно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смотри, кто у нас директор, — Мо Дао засунул руки в бока, поднял голову и самодовольно засмеялся,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этот дурак кто? — Сзади раздался внезапный и пренебрежительный голос, Мо Дао и другие оглянулись, и когда увидели человека сзади, немного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человек в светло-зеленой одежде академии, на одежде вышито два слова «Цинлинь», именно ученики Академии Цинлинь, главного он узнал, Чэнь Цзянь, гений Академии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Мо Дао, услышав его слова, сразу недовольно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кого говоришь, что дурак? — Чэнь Цинсюй смотрел на Чэнь Синя, недовольно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не придавал значения и легонько хмыкнул, косо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откликнется, про тот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Чэнь Синь, не перегибай палку, это наша территория. — Сын чиновника, что великого? Всего лишь бабушка была княгиней без титула, чему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услышав его слова, еще больше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вашей территории победить вас — это как раз то, что мы привыкли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Как только его слова вышли, ученики Цинлиня позади Чэнь Синя все рассмеялись. Среди них тоже не было мало детей знати, естественно они не боялись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ученик похлопал по плечу Чэнь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ваш новый сменившийся директор — хулиган по происхождению, наследник удельного князя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сказав, Чэнь Синь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слышал, хоть наш Цинлинь и ваш Шанцзин тоже относятся к самым сильным по силе академиям в стране, ваш директор по сравнению с нашим может сказать только что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тон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Синь, ты что понимаешь? Быть красивым тоже полезно, князь Дуань же был очарован им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Как только его слова вышли, все ученики Цинлиня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Шанцзина смотрели на их наглый вид, сердито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вышел на шаг вперед, прямо одним кулаком ударил в нос Чэнь Синя, с такой силой, что становилось больно даже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про кого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— Чэнь Синь был застигнут врасплох, нос почти сломали, крепко прижал нос, чувствуя горячую жидкость, текущую к ладони, отпустил руку, только чтобы обнаружить, что его избили до носового кровотечения. Мгновенно Чэнь Синь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ублюдок, смеешь меня бить. — Выйдя вперед, кулаком ударил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телом уклонился, кулаком ударил в его живот, боль заставила того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их! — Когда Чэнь Синь от боли согнулся,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Цинлиня сразу бросились на Мо Дао и других, так, ученики двух академий на большой улице подрались. Вскоре жители разбегались, стоя на краю улицы указывали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ублюдок, смеешь бить Чэнь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его и что? Кто заставил его язык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бейте изо всех сил, если что-то случится,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улице поднялся переполох, ученики не заботились о своем образе, яростно били друг друга, на всей улице слышались только их крики и звуки ударов кулаков по телу, дрались с остервенением.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Цзывэй и Чэнь Канхао как раз шли по улице, услышав шум с этой стороны, подошли и увидели, как ученики Шанцзина и Цинлиня дерутся. Людей из Цинлиня было больше, очевидно, у них было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издалека увидел, как он подходит, и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Цзывэй, ты еще что делаешь? Цинлинь обижает нас, людей Шанцзина.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на что он смотрит? Сейчас время смотреть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Ван Цзывэй услышал, махнул рукой, и за ним несколько учеников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Бейте, бейте их. — Вонючий малыш, смеешь обижать наших людей Шанцзина, ты ищешь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сам, какая гордость быть первой школой Поднебесной? Все равно каждый год проигрываете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 этом году обязательно заставим вас прийти и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ученики рвали друг другу волосы, ломали ноги, щипали талии, как группа несмышленых детей, дрались с остервенением.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Старейшина Юй только что вернулся от старого друга, и когда ясно увидел сцену на большой улице, побагровел от злости и громко крикнул. Как только его слова прозвучали, все ученики остановили свои действия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ученики с синяками и разбитыми лицами, и все из двух лучших академий страны. Старейшина Юй мгновенно вспыхнул гневом, быстро подошел к ним и не веря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ученики, вы не хулиганы, вы сошли с ума? Посмотрите, на что вы похожи? Будучи учениками высшего учебного заведения, вы всё же устраиваете массовые драки при всех,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себя, какой у вас вид? Еще подходите быть учениками высшего учебного заведения? Вам стыдно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смотрел на них, пылая гневом, злобно дул усы и 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 избит до синяков, вышел на шаг вперед и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это они первыми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услышал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говорить про нашего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Разве я неправ, он и правда хулиган по происхождению, и так соблазнил князя Дуаня, что тот потерял голову, об этом вся столица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директор талантлив, а ваш директор такой, что даже свинья, если бы на него смотрела, брезговала бы, я думаю, князь Дуань и смотреть на него не может без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сказал. — Руки в бока, Мо Дао высоко поднял подбородок, след от кулака на щеке был особенно ясен, в глазах читалось полное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так, я позову людей из Палаты Дали, посмотрим, у кого тогда будет стыд! — Старейшина Юй, услышав это, полностью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из-за перебранки произошла эта драка. Старейшина Юй мгновенно возненавидел Су Жому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Цинлиня, вы сначала возвращайтесь, позже вас накажут. А вы, идите со мной, всё же первыми начали драться, я хочу посмотреть, что на этот раз скажет ваш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злобно посмотрел на них и в ярости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Дуаня, когда Су Жому вошел в главный зал и увидел разъяренного Старейшину Юя, а также стоящих в зале десятка с лишним учеников с отметинами на лицах, он почувствовал, что сегодня настроение будет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что заставило вас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ниже главного места, Су Жому беззаботно смотрел на него и жестом приказал служанкам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