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евнух Юй уходит в приподнятом настроении, ректор Чжу по-новому взглянул на этого директора и больше не осмеливался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институте тоже есть дела, так что не будем больше отвлекать директора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голосе появилась доля учтивости, а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директора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знал: по характеру их директор никогда бы не стал провожать гостя, поэтому он первым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кивнул, глядя вслед их удаляющимся фигурам, и уголки его губ непроизвольно приподнялись. И по силам, и по возможностям они намного превосходили Цинлинь, но из-за того, что прежний директор слишком уделял внимание другим вещам, Цинлинь ежегодно их громил.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увидев его задумчивый вид, промолчал. Он знал: в этот момент начальник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вошел внутрь и, увидев погруженного в раздумья Су Жому,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директора Чжу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очнулся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Чо, я уволю некоторых преподавателей. Составь мне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Сунь Чо, услышав его слова, вздрогнул. — Директор,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Я обнаружил, что под руководством Цянь Су некоторые преподаватели вообще не заслуживают права быть учителями в лучшей академии Поднебесной. Поэтому я уволю четырех или пятерых и заменю их новыми. Не волнуйся, князь Дуань уже подобрал кандидатов. Как только они уйдут, новые преподаватели сразу приступят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был поражен. Он не ожидал, что этот директор будет настолько решительным: только вступив в должность, он уже действует столь радикально. Однако, вспоминая, что некоторые преподаватели, хоть и талантливы, но характер у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Директор, вы уверены в победе в предстоящем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не ваш прежний директор Цянь Су. Все, что я задумал, всегда успешно выполняется. Освободи время после полудня, часа с три-четыре, я проведу физическую подготовку с учениками. Взрослые мужчины, а даже элементарной физической силы нет,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Чэнь Канхао был слаб как цыпленок, он действительно хотел выгнать его, как раньше тренировал своих подчиненных из преступного мира. Его ученики должны, как минимум, иметь силы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можешь идти. Пока наблюдай за этим втайне, послезавтра утром представь мне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учителя, которые действительно обладают талантом. Какой прок от тех, кто только и делает, что отсиживает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Сунь Чо ушел, Шитоу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хотите помучить этих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усмехнулся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мудр. — Шитоу, услышав его слова, невольно почувствовал жалость к этим ученикам. Попав в руки начальника, им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Сунь Чо его ждал один преподаватель. Это был учитель Цянь, человек, хоть и талантливый, но слишком склонный к интригам. Когда директор сказал об увольнении преподавателей, он первым подумал именно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он давно хотел выгнать из школы. Учить студентов каким-то сомнительным методам —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Сунь, что директор хотел от вас? Я видел, что директор Чжу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Цянь посмотрел на него,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Сунь Чо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вы всего лишь преподаватель. Некоторые вещи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просто спросил ради интереса. Заместитель директора, зачем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явное недовольство, учитель Цянь тоже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фыркнул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прав, учитель Цянь. Как преподаватель, вы должны больше внимания уделять своему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прав. Некоторые учителя вообще не понимают, что значит быть примером для учеников. В этот момент Сунь Чо все больше восхищался новым директором. Несмотря на свое криминальное прошлое, он знает и делает вещи, которые намного превосходят тех, кто считает себя великими интеллектуалами. Учитель Цянь, глядя на его спину, чувствовал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Изображает из себя важного? В конце концов, он просто прихвостень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пошел по коридору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семьи Юй сегодня было не протолкнуться. Юй Да пришел сюда рано утром, чтобы помочь, и с удивлением обнаружил, что здесь полно студентов. Оказалось, что это студенты из соседнего города, приехавшие сюда на экскурсию. Они собирались провести здесь несколько дней и остановились в его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Юй, эти люди пробудут здесь десять дней, и все это время они будут здесь питаться. Вам нужно будет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который привел их, с улыбкой посмотрел на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из соседнего города, их академия еще не начала занятия, и они свободны. Они спросили меня, какой ресторан здесь лучший, и я привел их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постоянных клиентов Юй Да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нас здесь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многому научился у императорского повара, и это был хороший шанс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Вы ведь друг наследника, и в будущем не забудьте о том, что я помог вам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близким другом нового директора академии Шанцзин Су Жому. Если он сможет оставить о себе хорошее впечатление, возможно, это поможет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прекрасно понимал его намек и сразу же ответил учтивой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все, чтобы они ушли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услышав это,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сразу же приказал официантам вывесить табличку о временном закрытии, объявив, что в течение десяти дней они не будут принимать других посетителей, а будут обслуживать только этих студентов. Хотя они и ресторан, но наверху также были номера, так что это был полный комплекс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закончив утренний прием, хотел позавтракать здесь, но, увидев объявление о закрытии, был удивлен. Увидев, что внутри сидят студенты, он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и, увидев, что на первом и втором этажах полно студентов, которые тихо разговаривали,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узнав его,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простите, но у нас закрыто для студентов. Вы все еще хотите здесь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Где ваш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того, кого он искал, Оуян Лян спросил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сзади, на кухне, следит за блюдами. Он научился нескольким трюкам у императорского повара и готовит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занимайся своими делами,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прошел мимо него и направился на кухню. Войдя внутрь, он увидел, как Юй Да, весь в поту, активно управляет поварами, готовящими блюда,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Оуян Лян с восхищением смотрел на него, считая каждую каплю пота на его лице очаровательной. Каждое движение, будь то перемешивание или нарезка,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Маркиз,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повернув голову, увидел его, вытер пот со лба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 и хотел поесть здесь, но, увидев столько студентов, решил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занят, Оуян Лян чувствовал себя неловко. Однако если он откроет свои чувства, то может испугать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Жому, он устроил так, чтобы студенты остановились в моем ресторане и поддерживали мой бизнес. В течение десяти дней я не буду открываться, так что не приходите сюда обедать,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Оуян Лян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дать вам деньги, а вы отказываетесь.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считаю вас другом. Конечно, я рад, что вы поддерживаете мой бизнес. Наверху, наверное, еще есть свободный столик, я могу вам его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покачал головой, достал из рукава шелковый платок и вытер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взял платок и вытер себя сам. Однако, увидев, что платок испачкался, он смутился. Ведь это был настоящий шелк,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взял его и бережно вытер лоб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слишком близкие действия заставили Юй Да вздрогнуть, и он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маркиз, мне нужно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видя, как он скрылся на кухне, не стал его задерживать. Постояв немного,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уходящей спиной, Юй Да вздохнул с облегчением и продолжил руководить 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позади загородного поместья находилась большая пустая площадка размером с футбольное поле. Это была ничья земля, которая идеально подходила для учеников класса Тяньцзи, чтобы построиться и создать временную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