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действительно нужно быть осторожными. Маркиз Чжэньбэй не представляет угрозы, он на виду, и любое его движение нам известно. Но сегодняшний враг другой — он в тени, и мы даже не заметили его. Это настоящий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долго, и только глубокой ночью Сюань Чэ, окружённый императорской гвардией,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потянулся, зевнул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подошёл к кровати, отпустил Шитоу и с размаху упал на постель, с наслаждением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открылась, и вошёл Сюань Цзи, только что принявший ванну. Увидев Су Жому с закрытыми глазами, он улыбнулся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не открывая глаз, знал,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 мне с плечами, они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плечами, говоря это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князь Дуань, никогда никому не прислуживавший, протянул руку и начал мягко массировать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закрыл глаза, наслаждаясь, и не видел, как взгляд Сюань Цзи становился всё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наклонился и поцеловал его плечо, а затем, не сдерживаясь, сорвал с него одежду, страстно целуя его спину, мягко касаясь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запрокинул голову, тихо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повернул его лицом к себе и нежно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меня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захватил его губы в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на кровати, касаясь друг друга, и Су Жому обнял его ногами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обнажёнными, и Сюань Цзи, поцеловав его, вошёл в него, начиная страстные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чувствовал, как будто его уносило в море страсти, и он полностью терял себя, только стонал и дышал, подчиняясь движениям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Сюань Цзи не давал Су Жому покоя, переворачивая его и продолжая страстные ласки под грохот грома, пока не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об убийстве Ань Хуэя было закрыто с уничтожением убийц. Отец Ань Хуэя знал, что здесь что-то нечисто, но, получив намёк от императора, он сдержал боль и устроил сыну пышные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уже высоко стояло в небе, Су Жому не спеша встал, умылся, позавтракал, и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сегодня идёшь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подал ему чай,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Твой босс теперь глава студентов, ему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глотков, Су Жому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размахивая крыльями, взлетел ему на плечо, боясь, что его оставят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карету, Су Жому задремал по дороге во временную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его, выпрямился и почтительно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вошёл внутрь и направился в кабинет временного ректора. Заместитель ректора Сунь, увидев его,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кивнул, скрестив руки на груди,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академии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ведут себя хорошо, дело Ань Хуэя действительно печальное.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 студент их академии, и заместитель ректора Сунь глубоко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нечего жалеть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импульсивен и не вступил в конфликт с поддельным Чжао Юэ, он бы не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Сунь, услышав это, задумался и вспомнил характер Ань Хуэя — импульсивный, высокомерный, он действительно был человеком, который легко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В дверь постучали, и раздался голос учителя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пришёл ректор академии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Ректор? Су Жому посмотрел на Сунь 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дверь открылась, и вошли Мо Цин и мужчина среднего роста, слегка полноватый, с обычными чертами лица, но с умными, хитрыми глазами. За ним следовали двое учителей, и Су Жому заметил презрение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Впервые вижу, чтобы в чужом доме вели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это ректор академии Цинлинь Чжу Цюаньвэй. Ректор Чжу, это наш новый ректор Су Жому, наследник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 представил их, а Шитоу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Слышал, что новый ректор невероятно красив. Сегодня увидел — действительно, выдающийся человек. Эта аура, это лицо — мне действительно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сев, сразу же заулыбался и дружелюбно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улыбнулся. Теперь он понял, почему Цинлинь опережала их. Этот ректор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ректоре Чжу я давно слышал, и сегодня, увидев, понял,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вас, ректор Су! Кстати, я пришёл с приглашением. В следующем месяце состоится Турнир начала учебного года, и мы надеемся на более тесное сотрудничество. Надеюсь, вы сможете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один из учителей достал из рукава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его и открыл. Каждый год в начале учебного года несколько сильнейших академий страны участвовали в турнире. Финансирование обычно обеспечивали академии Шанцзин и Цинлинь. В прошлом году финансировала Шанцзин, в этом — Цинлинь. Тот, кто финансирует, и рассылает приглашения — это неизменное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приглашение на стол, Су Жому холодно посмотрел на ректора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лучшая академия страны, они обязательно займут первое место. С его участием у Цинлинь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Отлично. Слышал, что ректор Су решительный человек. Тогда мы с нетерпением ждём. Ректор, вам стоит подтянуть танцы и музыку, а то каждый год вы проигрываете так, что нам даже совестно выигрывать.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я из мира боевых искусств. Ректор, вам стоит быть осторожнее, а то переживания могут лишить вас вашей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В этот момент снова постучали в дверь. На этот раз это был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дворца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дворца? Что-то случилось у Сюань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открыл дверь, и вошёл евнух Юй. Увидев ректора Чжу, он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 тут же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представлял императора, и он не смел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ожидал встретить ректора Чжу здесь.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евнух Юй видел его только раз, когда император с князем Дуанем посещали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нас, что вы нас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кивнул, не желая продолжать разговор. Этот человек был слишком корыстным, и он его не любил. Подойдя к Су Жому, он почтительно поклонился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наследник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Сюань Чэ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увидев, как евнух Юй так почтительно обращается к Су Жому, был удивлён. Он давно слышал, что этот наследник, выходец из улиц, пользуется благосклонностью императора и вдовствующей императрицы. Теперь он убедился в этом. Он так прямо называл императора по имени, и это выглядело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новое здание академии почти завершено после двух месяцев работы. Его Величество сказал, что если в вашем кабинете чего-то не хватает, вы можете сообщить ему. Также император просит вас и князя Дуаня сегодня вечером посетить дворец на ужин. Вдовствующая императрица соскучилась по вам и уже говорила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улыбнулся, объясняя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Передайте вдовствующей императрице, что я возьму с собой Эрхо и Цзи. Кстати, тот суп «Будда перепрыгивает через стену», который готовил дворецкий в прошлый раз, был отличным. Я хочу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вы придёте, вдовствующая императрица согласится на всё. Тогда я вернусь во дворец, чтобы не задерживать дела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кивнул. Во дворце был повар, чьи блюда ему очень нравились, и он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