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 голову, его спокойные глаза внезапно вспыхнули бурей эмоций, а рука резко смахнула чашку с чаем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Чайник с грохотом покатился по полу и упал в пруд, напугав рыб, которые поспешили скрыться в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словно огненная змея, пронзил небо, осветив лицо мужчины, полное злобы и ненависти, словно у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Неудачи одна за другой, это действительно разочаровывает.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была его верной помощницей, которую он растил годами. Неожиданно, один неверный шаг разрушил всё, и как же ему не злиться? Как не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Маркиз Чжэньбэй не двинул свои войска? Мы же договорились о совместных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стоящий на коленях позади него, с возмущением поднял голову. Если бы не предательство маркиза, Си Юэ не погибла бы. Они договорились, что его войска прибудут, как только появится Сюань Цзи, но даже после её смерти они так и не пришли. Это действительно вызывало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кивок другого мужчины,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Маркиз Чжэньбэй обещал нам помощь, но он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лис хочет поживиться за чужой счёт, осмелившись так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уже говорил, что с наследником престола на его стороне он больше не нуждается в нас. Как только он возведёт наследника на трон и уберёт императора, вся империя окажется в его руках. Он слишком расчётлив, чтобы просто так помогать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посмотрел на рыб в воде, и на его губах появилась жестокая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Пусть мечтает. Если так, то я просто сделаю так, чтобы наследник исчез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лежащие на коленях, сжались в кулаки, а в глазах загорелся холодный, демонический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увидит, каково это — перечить мне. Если так, то начнём с наложницы. Эта женщина сейчас, несомненно,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сейчас уничтожить Драгоценную супругу Сянь 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неё есть козырь, который я ей дал. Если она осмелится его использовать, семья Маркиза Чжэньбэй погибнет. Если они не могут служить мне, то пусть исчезнут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Облокотившись на низкий столик, мужчина смотрел с холодным, кровавым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небрежно поправил рукав, делая вид, что вопрос неважен.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её тело уже доставили. Вы... хотите увидеть её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всегда глубоко уважала господина, и никто не ожидал, что её смерть станет самой большой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её оденут получше. Она любила яркие и красивые наряды. Когда всё закончится, я принесу голову Сюань Цзи в жертву её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облокотился на чайный столик, его взгляд остановился на каплях дождя, ударяющих 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Си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что тот долго молчит,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Ждать, пока Драгоценная супруга Сянь не сделает ход. Я уверен, она не выдержит долго. Тогда, если Маркиз Чжэньбэй не захочет смерти, он придёт ко мне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покажет этому лису, кто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гремел, дождь лил как из ведра, и мужчина, чувствуя влажность в воздухе,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Дуаня Су Жому с удивлением смотрел на нежданных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 есть, ректор, мы пришли проведать вас.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Мо Дао и Чэнь Цинсюй. Услышав от Юй Да о произошедшем, они сразу же прибежали.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Если больше ничего,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Дао и Чэнь Цинсюй не ушли, а вместо этого достали из карманов кучу амулетов и передали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холодно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защитные амулеты из храма Цинфасы и монастыря. Говорят, они очень действенные. В прошлый раз именно благодаря им я благополучно добрался домой. Я достал их для вас, ректор. Просто носите один при себе, и он будет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Су Жому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были такими действенными, храмы бы уже разбогатели.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вторую жизнь, он хоть и верил в богов, но это не означало, что он должен им поклоняться.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мимо них, Су Жому направился в зал. Он только что вернулся, принял ванну и чувствовал себя прекрасно, готовясь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Сюань Чэ только что сел, когда вошёл господин У из Палаты Дали. Увидев его, он слегка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Сегодня я вызвал вас, потому что мой брат кое-что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Сюань Чэ было холодным, и его аура внезапно стала похожа на ауру Сюань Цзи. Неудивительно, ведь они братья, и иногда их выражения и манеры были очень схожи.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сел, а Мо Дао и Чэнь Цинсюй не осмелились сесть и стояли рядом с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подробно рассказал о произошедшем, и лицо господина 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кто-то осмелится на такое. Похоже, мы действительно ошиблись с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доказательства указывали на то, что наследник был невиновен. Никто не ожидал, что противник скрывался так глубоко. Если бы наследника приговорили к смерти, это бы полностью удовлетворило их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наследника обратно в его резиденцию. Если больше ничего, возвращайтесь в Палату Дали. Лично сопроводите его к его матери, я уже приказал врачам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спокойно посмотрел на господина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почтительно встал и вышел с подчинёнными.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посмотрел на Ван Цзывэя и Чэнь Канхао.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вздрогнули и сразу поняли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Поклонившись, они быстро направились к выходу, боясь задержаться и быть наказанными.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лишние ушли, они переместились в кабинет. Нань Вэй подал чай и вышел, тихо закрыв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Сюань Чэ, Сюань Цзи и Су Жому. Теперь они могли обсудить более деликатные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посмотрел на них, его лицо стало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думаешь, кто стоит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Определённо не Маркиз Чжэньбэй. Но среди тех, кто обладает такими ресурсами, я исключил всех возможных кандидатов. Похоже, что их цель — не Су Жому, а я, ведь в лесу они пытались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эта могила не была вырыта за год или два. Посмотри, здесь подземные комнаты, где спрятаны деньги или оружие. Возможно, он хочет свергнуть тебя и занять твоё место. В мирное время у него нет законного повода для восстания, если только он не член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Жому прав. Я тоже подозреваю кого-то из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 нежностью посмотрел на Су Жому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Я прикажу разведчикам тайно наблюдать за всеми членами императорской семьи, а потом решим, что делать дальше. Если он действительно планирует восстание, он обязательно выдаст себя. Сейчас при дворе всё спокойно, но это обманчиво. Мы можем начать с Маркиза Чжэньбэй, возможно, найдём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императора подсказывала ему, что Маркиз Чжэньбэй знает что-то, чего они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уничтожили одну из его баз. Если бы я был на его месте, я бы затаился и ждал подходящего момента. Судя по его осторожности и многолетним планам, он вряд ли скоро снова проявит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облокотившись на стул, холодно посмотрел на Сюань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Господин У закроет дело, и Ань Хуэй умрёт напрасно. Я прикажу разведчикам тайно наблюдать за всеми членами императорской семьи, чтобы выявить подозрительные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смог скрываться столько лет, не оставляя следов, он не из тех, кого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сузил глаза, и в них промелькнула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