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«Боже мой! Вот это мастерство!» — в этот момент Чэнь Канхао позабыл о страхе смерти, он был совершенно ошеломлен. Когда Су Жому оказался на вершине клетки, у самого шва, он и Ван Цзывэй увидели в глазах друг друга немое изумление. Этот мужчина оказался настолько могущественным!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маркиза Чжэньбэя Янь Лян почтительно склонился перед самим маркизом.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Ян отложил чашку с чаем и с теплотой посмотрел на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не волнуйтесь. Убийца, уничтоживший Ань Хуэя, уже ликвидирован и глубоко закопан. Никто его не найдет. Дедушка, я не понимаю, почему мы остановили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просто. Потому что князь Дуань и Его Величество уже начали нас подозревать. Лян, я смог удержаться на этом месте более десяти лет только благодаря такой осторожности. Если мы сейчас не отступим вовремя, это может обернуться для нас 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Янь Лян явно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неужели мы просто отпустим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Оставим это тому, кто ненавидит Сюань Цзи до глубины души. Он не проявит милосердия. У меня нет таких мастеров, как он, и Сюань Цзи знает, что это не моя работа. Если мы сохраним спокойствие, грязь не попадет на нас. Мы просто выждем время, ведь все следы уже уничтожены. Даже если узнают, что мы убили Ань Хуэя, что они смогут сделать? Все доказательства уничтожены. Кто сможет нас обвинить?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будем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будем ждать. Посмотрим, как развернется их план. Если они преуспеют, мы воспользуемся их успехом. Если потерпят неудачу, это не коснется нас. В любом случае, когда они начнут действовать, это вызовет хаос, который отвлечет внимание князя Дуаня и Су Жому. Они поймут, что это не наша работа, и не осмелятся действовать безрассудно.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мужчина, который появился в тот момент, оказался для него полезным. Он хотел использовать его, но и сам он не прочь был воспользоваться ситуацией. Каждый получил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вы поистине мудры. — Янь Лян был искренне восхищен. Его дед, управляя ситуацией с такой точностью, действительно заслуживал своего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Ян посмотрел на него с намерением воспитать достойного преемника.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запомни: если что-то сделано не идеально, это не страшно. Самое главное — убрать все следы. Если следы убраны, даже если кто-то заподозрит нас, что он сможет сделать? Если он посмеет действовать, мы просто устраним его. Только так можно добиться долгосрочного успеха. Осторожность — залог долголетия. Эти слова никогда не подведут.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дедушка, за наставления! Ваш внук обязательно будет усердно учиться и не подведет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дед готов его учить, Янь Лян тут же опустился на колени, выражая свою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Поглаживая бороду, Чжао 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хорошо обращаться с Тянь, тебе обеспечены несметные богатства и почести.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будьте спокойны. Я буду беречь Тянь, как самое дорогое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Теперь иди и занимайся своими делами. Мне нужно написать доклад.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Янь Лян встал и с волнением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его уходом, Чжао Ян взял доклад и приступил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Су Жому, поняв, что сверху ничего не добьешься, спрыгнул вниз и слегка потряс руками, чтобы избавиться от онемения.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В момент смертельной опасности Ван Цзывэй и Чэнь Канхао забыли о своей неприязни к нему и поспешили подойти с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лишь бросил на них холодный взгляд, не удостоив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что, оглох? — Ван Цзывэй шагнул вперед, собираясь толкнуть его, но, вспомнив о его холодном и безжалостном характере, не решился протянуть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усмехнувшись, Су Жому с презрением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вообще имеете право меня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Ван Цзывэй покраснел от злости, лицо его исказилось от гнева. — Ты же наш директор! В такой момент ты должен спасти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Смешно! Ты же сам не признаешь меня своим директором. Если так, то каждый сам за себя! — Скрестив руки на груди, Су Жому холодно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Цзывэй, видишь? Я же говорил, что такой человек не достоин быть нашим директором. Он даже не поможет в беде! — Чэнь Канхао, услышав его слова, тут же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бесстыдники! Когда все спокойно, вы говорите, что я не достоин быть вашим директором, смотрите на меня свысока. А теперь, когда сами в беде, вы считаете само собой разумеющимся, что я должен вас спасти? Где ваше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заставили Ван Цзывэя и Чэнь Канхао покраснеть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был на вашем месте, я бы никогда не стал просить помощи у того, кого презирал.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 ногами раздался скрежет металла. Су Жому изменился в лице, и в следующую секунду под их ногами открылась глубокая яма. Все трое мгновенно провалились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Крики Ван Цзывэя и Чэнь Канхао разнеслись по всему подземелью, оглушительно громкие.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ловко бросился в сторону, схватившись за металлический прут. Он почувствовал, как ноги натянулись, а руки напряглись под тяжестью. Оглянувшись вниз, он увидел, что Ван Цзывэй ухватился за его ноги, а Чэнь Канхао крепко обхватил Ван Цзывэя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пожалуйста, не отпускайте! — Оба подняли головы, в один голос умоляя с паникой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действительно хотел просто отпустить их. Раньше они вели себя так высокомерно, а теперь кричат?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наклонив голову, он посмотрел вниз и увидел, что на дне ямы извиваются множество ядовитых змей, жадно глядя на них. Даже с такого расстояния он мог разглядеть их голодные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вниз. Это придаст вам желания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приподняв бровь, Су Жому с насмешкой посмотрел на них и указал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любопытством посмотрели вниз, и, увидев яму, полную змей, мгновенно побледнели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Директор, пожалуйста, не отпускайте! Умоляю, не отпускайте! — Чэнь Канхао закричал в панике, слезы потекли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почувствовал, что Ван Цзывэй весь дрожит, и мысленно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даже не дотягиваете до Мо Да и Чэнь Цинсюя. Знаете, когда мы столкнулись с опасностью в море, они, не думая о своей жизни, умоляли меня бежать. Пираты избивали их дубинами, но они все равно не позволяли мне подойти. Тогда на нас напали двести пиратов, но они без страха взяли оружие и начали сражаться. Посмотрите на себя и подумайте о них. Это настоящий контраст.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полные презрения, обрушились на них, заставив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поднял голову, услышав шаги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наследник, твоя удача действительно невероятна. Даже в такой ситуации ты не падаешь. — Та женщина снова появилась, глядя на троих, висящих внизу, с улыбкой присела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я не могу использовать твою ногу. — Они находились на высоте более метра от земли, и она не могла дотянуться до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ты действительно умен. Но вы не сможете подняться, потому что крышка клетки не откроется. Кстати, у меня для тебя хорошая новость: князь Дуань прибыл. — Сказав это, она насмешливо посмотрела на них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Су Жому тихо выругался, глядя вверх. Ему нужно было найти способ выбраться. Первым делом — разобраться с текущей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я больше не могу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Снизу Чэнь Канхао, закрыв глаза, начал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отпусти! Если не можешь держаться, не мучайся. — Су Жому бросил на него раздраженный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Чэнь Канхао заплакал и ухватился еще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посмотрел наверх, затем вниз, на них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Чэнь Канхао, поднимайся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Услышав это, Чэнь Канхао оцепенел, посмотрел наверх и понял, что это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жить или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 Они ответили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карабкайся вверх по Ван Цзывэю, иначе я не смогу долго держать. — Его руки начали потеть, и он почувствовал, что силы на исходе. Если так пойдет дальше, они все погибнут.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Канхао посмотрел наверх, стиснул зубы, и инстинкт выживания дал ему силы. Он ухватился за талию Ван Цзывэя, затем за плечи, и наконец добрался до ног Су Жому, словно лиана, карабкаясь вверх. Когда он наконец ухватился за металлический прут, он сам не мог поверить, что у него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Заберись к крышке, там можно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http://bllate.org/book/16720/1538123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