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Жому скакал на лошади по большой дороге, внимательно осматривая местность по сторонам. Наконец у подножия горы он заметил два паланкина. Резко осадив коня, он спрыгнул на землю и отшвырнул шторку одного из паланкинов, но внутри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высокие горы и густой лес перед собой, он увидел три извилистые тропинки, ведущие вверх. Подойдя ближе, он заметил, что только на одной из них следы были особенно глубокими. Все было просто: кто-то нес на себе тяжесть, поэтому и отпечатки были такими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этой тропе, Су Жому начал подниматься в гору. Пройдя довольно долгое время, он понял, что следы ведут не на вершину, а огибают гору, направляясь к её тыльной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скрывать свои следы. Были так уверены, что никто не догадается об их планах? Однако Су Жому думал, что если бы не та случайно высунувшаяся из паланкина рука, он бы никогда ни о чем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он обошел гору и обнаружил, что сзади она поросла густым сосновым лесом. Опавшие хвоя и листья устилали землю мягким ковром, по которому было очень приятно 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любоваться пейзажем. Его задачей было найти людей. Он должен был успеть найти их до того, как убийцы расправятся с пленниками.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продвинулся вперед, перед ним на расстоянии нескольких деревьев вдруг возник высокий мужчина с мечом, который, судя по всему, ждал его. Очевидно, слежка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остановился, машинально потянувшись к запястью, но карман оказался пустым. Лишь теперь он вспомнил, что не взял с собой рукавную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был меч, острый и смертоносный, а он был абсолютно безоружен, что мгновенно ставило его в проигрышное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зачем вы последовали за мной? — мужчина смотрел на него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гора принадлежит тебе? Ты можешь здесь гулять, а я нет? — Су Жому слегка улыбнулся, лихорадочно обдумывая план действий. У врага было оружие, и уровень его мастерства был неизвестен. В прямом столкновении шансов было мало. Оставалось только действовать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перед тобой. Могу я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и слегка приподняв подбородок, Су Жому произнес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явно не ожидал, что жертва сама захочет задать вопрос,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бы ты ни спросил, идешь ты спросить у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вперед, замахнуваясь мечом. Лезвие сверкнуло холодным блеском, на солнце оно казалось особенно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было оружие, и чтобы перехитрить его, нужно было сблизиться. Су Жому был мастером рукопашного боя. Решив это, он не отступил, а наоборот,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Дурак ты этакий! — убийца пренебрежительно рассмеялся, видя, что Су Жому идет на него с голыми руками. Тот совсем не дорожил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этот древний человек понять замыслы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когда меч опускался для удара, Су Жому резко присел и отклонился, а затем рубящим ударом руки бросил по важной точке на запястье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внезапное онемение в кисти. Прежде чем он успел среагировать, меч выскользнул из пальцев и с глухим звуком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ловким движением подхватил клинок, перекатился в сторону и одним взмахом перерезал гору убийце. Затем он грациозно отскочил в сторону, опустившись на одно колено, и смотрел на мужчину, стоявшего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секунду назад стоявший прямо как статуя, вдруг медленно осел на землю. Из его горла хлынула кровь, и он больше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отряхнул колени и встал. Он посмотрел на трофейный меч и легонько подул на лезвие, прислушиваясь к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 жаль только, хозяин ему не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убийца был слишком самоуверен и недооценил противника, поэтому его так легко убили. Следующий, наверняка, будет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следам, он прошел через бамбуковую рощу и, наконец, увидел могильную плиту. Перед ним стоял высокий мужчина, который связывал руки и ноги Ван Цзывэя и Чэнь Канхао, кое-как заталкивая кляп им в рты. Рядом с ним стояла женщина в маске, о чем-то тихо говорившая, а мужчина слушал её с великим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за всем этим кто-то стоит. Су Жому бросил взгляд на мужчину: в одиночку он бы с ним справился, но против двоих шансов было мало. Тем более он сразу заметил, что женщина владеет боевыми искусствами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у маркиза Чжэньбэя появились такие умелые подчиненные? Он ничего об этом не знал. Но такая осторожность была в стиле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чем-то поговорили, после чего женщина подошла к могильной плите, нажала на иероглифы, и с шумом открылся потайной люк, ведущий под землю. Двое убийц, пригнувшись, спустились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поспешил к пленникам, чтобы развязать их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отчаянно мотали головами, пытаясь что-то сказать, но рты были заткнуты, и они могли только беспомощно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видя их отчаяние, вытащил кляпы.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бегите! — едва освободив рты, они закричали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Услышав это, Су Жomu вздрогнул и резко вскочил. Но было уже поздно. Раздался шум, земля под ногами провалилась, открывая квадратную шахту, и все трое мгновенно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пронзительно взвизгнул Чэнь Канхао.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почувствовал удар, но он был не таким болезненным, как ожидалось — под ним оказалось что-то мягкое и теплое. Открыв глаза, он понял, что находится в подземном туннеле. Люк над ними захлопнулся. Это была ловушка. Теперь стало ясно, почему эти двое кричали, чтобы он бежал. Бежать было уже поздно, они все были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вставайте же, — снизу раздался стон Чэнь Канхао.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Жому заметил, что лежит на ком-то. Вот почему удар был не таким жестким — оказался живой амортизатор.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слезьте с меня! Вы задавите меня! — Ван Цзывэй, лежавший на самом дне, яростно заорал. Два взрослых мужчины придавили его так,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наведался, Наследник, —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спокойно встал и с бесстрастным видом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увидел, что они находились в огромной клетке. Вокруг была просторная подземная зала, а за решеткой, улыбаясь, стояли те двое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все осознал. Все это было ловушкой, расставленной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маркиз Чжэньбэй размедлился и решил даже пригласить меня в гости? Я думал, он сразу прирежет.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сказал, что вы — отличная приманка. Пока вы у нас, князь Дуань обязательно придет. Так что не волнуйтесь, мы пока вас не тронем, — женщина сделала пару шагов вперед и радостно улыбнулась, глядя на спокойного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прыгай в ловушку! Значит, это и была их цель. Взгляд Су Жому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трудитесь на здоровье,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шутит. О каком труде может идти речь? Наш господин сказал: если вы не будете буянить, мы не будем вас мучить. Мы знаем, что вы отлично владеете рукопашным боем. Но у вас нет внутренней силы, так что против нас вам не выстоять. Поэтому советую не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мерзавцы! Отпустите меня, а то мой брат вас накажет! — Ван Цзывэй вцепился в прутья клетки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Орийте сколько влезет. Все равно жить вам осталось недолго. Скоро вас найдут в охотничьей ловушке, и все решат, что вы погибли во время прогулки, случайно свалившись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мечом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Назовитесь! Чтобы я знал, от кого умираю! — Чэнь Канхао сверлил их взглядом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все были до смерти напуганы. Эти избалованные дети, привыкшие всем командовать, никогда не видели таких боев. Противник даже замышлял убийство князя Дуаня — это были настоящие головорезы, не дорожащие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такие? Ты еще не заслужил права знать. Ведите себя прилично, иначе мы отправим вас на тот свет раньше времени. Если бы не план использовать вас как приманку для Су Жому, мы бы уже прикончили вас, — женщина бросила на них презрительный взгляд, повернулась и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обвел взглядом подземелье. Пространство было огромным, а сбоку находились три двери. Неизвестно, вели ли они в комнаты или туннели. Место, где они стояли, напоминало пустой зал, в котором, помимо их клетки,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