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Жому скакал на лошади по большой дороге, внимательно осматривая местность по сторонам. Наконец у подножия горы он заметил два паланкина. Резко осадив коня, он спрыгнул на землю и отшвырнул шторку одного из паланкинов, но внутри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высокие горы и густой лес перед собой, он увидел три извилистые тропинки, ведущие вверх. Подойдя ближе, он заметил, что только на одной из них следы были особенно глубокими. Все было просто: кто-то нес на себе тяжесть, поэтому и отпечатки были такими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этой тропе, Су Жому начал подниматься в гору. Пройдя довольно долгое время, он понял, что следы ведут не на вершину, а огибают гору, направляясь к её тыльной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скрывать свои следы. Были так уверены, что никто не догадается об их планах? Однако Су Жому думал, что если бы не та случайно высунувшаяся из паланкина рука, он бы никогда ни о чем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он обошел гору и обнаружил, что сзади она поросла густым сосновым лесом. Опавшие хвоя и листья устилали землю мягким ковром, по которому было очень приятно 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любоваться пейзажем. Его задачей было найти людей. Он должен был успеть найти их до того, как убийцы расправятся с пленниками.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продвинулся вперед, перед ним на расстоянии нескольких деревьев вдруг возник высокий мужчина с мечом, который, судя по всему, ждал его. Очевидно, слежка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остановился, машинально потянувшись к запястью, но карман оказался пустым. Лишь теперь он вспомнил, что не взял с собой рукавную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противника был меч, острый и смертоносный, а он был абсолютно безоружен, что мгновенно ставило его в проигрышное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зачем вы последовали за мной? — мужчина смотрел на него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гора принадлежит тебе? Ты можешь здесь гулять, а я нет? — Су Жому слегка улыбнулся, лихорадочно обдумывая план действий. У врага было оружие, и уровень его мастерства был неизвестен. В прямом столкновении шансов было мало. Оставалось только действовать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перед тобой. Могу я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и слегка приподняв подбородок, Су Жому произнес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явно не ожидал, что жертва сама захочет задать вопрос,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бы ты ни спросил, идешь ты спросить у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вперед, замахнуваясь мечом. Лезвие сверкнуло холодным блеском, на солнце оно казалось особенно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противника было оружие, и чтобы перехитрить его, нужно было сблизиться. Су Жому был мастером рукопашного боя. Решив это, он не отступил, а наоборот,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Дурак ты этакий! — убийца пренебрежительно рассмеялся, видя, что Су Жому идет на него с голыми руками. Тот совсем не дорожил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этот древний человек понять замыслы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момент, когда меч опускался для удара, Су Жому резко присел и отклонился, а затем рубящим ударом руки бросил по важной точке на запястье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внезапное онемение в кисти. Прежде чем он успел среагировать, меч выскользнул из пальцев и с глухим звуком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ловким движением подхватил клинок, перекатился в сторону и одним взмахом перерезал гору убийце. Затем он грациозно отскочил в сторону, опустившись на одно колено, и смотрел на мужчину, стоявшего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секунду назад стоявший прямо как статуя, вдруг медленно осел на землю. Из его горла хлынула кровь, и он больше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отряхнул колени и встал. Он посмотрел на трофейный меч и легонько подул на лезвие, прислушиваясь к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 жаль только, хозяин ему не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убийца был слишком самоуверен и недооценил противника, поэтому его так легко убили. Следующий, наверняка, будет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следам, он прошел через бамбуковую рощу и, наконец, увидел могильную плиту. Перед ним стоял высокий мужчина, который связывал руки и ноги Ван Цзывэя и Чэнь Канхао, кое-как заталкивая кляп им в рты. Рядом с ним стояла женщина в маске, о чем-то тихо говорившая, а мужчина слушал её с великим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за всем этим кто-то стоит. Су Жому бросил взгляд на мужчину: в одиночку он бы с ним справился, но против двоих шансов было мало. Тем более он сразу заметил, что женщина владеет боевыми искусствами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у маркиза Чжэньбэя появились такие умелые подчиненные? Он ничего об этом не знал. Но такая осторожность была в стиле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чем-то поговорили, после чего женщина подошла к могильной плите, нажала на иероглифы, и с шумом открылся потайной люк, ведущий под землю. Двое убийц, пригнувшись, спустились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поспешил к пленникам, чтобы развязать их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отчаянно мотали головами, пытаясь что-то сказать, но рты были заткнуты, и они могли только беспомощно 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видя их отчаяние, вытащил кляпы.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бегите! — едва освободив рты, они закричали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Услышав это, Су Жomu вздрогнул и резко вскочил. Но было уже поздно. Раздался шум, земля под ногами провалилась, открывая квадратную шахту, и все трое мгновенно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пронзительно взвизгнул Чэнь Канхао.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почувствовал удар, но он был не таким болезненным, как ожидалось — под ним оказалось что-то мягкое и теплое. Открыв глаза, он понял, что находится в подземном туннеле. Люк над ними захлопнулся. Это была ловушка. Теперь стало ясно, почему эти двое кричали, чтобы он бежал. Бежать было уже поздно, они все были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вставайте же, — снизу раздался стон Чэнь Канхао.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 Жому заметил, что лежит на ком-то. Вот почему удар был не таким жестким — оказался живой амортизатор.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слезьте с меня! Вы задавите меня! — Ван Цзывэй, лежавший на самом дне, яростно заорал. Два взрослых мужчины придавили его так,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наведался, Наследник, —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спокойно встал и с бесстрастным видом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увидел, что они находились в огромной клетке. Вокруг была просторная подземная зала, а за решеткой, улыбаясь, стояли те двое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все осознал. Все это было ловушкой, расставленной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маркиз Чжэньбэй размедлился и решил даже пригласить меня в гости? Я думал, он сразу прирежет.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сказал, что вы — отличная приманка. Пока вы у нас, князь Дуань обязательно придет. Так что не волнуйтесь, мы пока вас не тронем, — женщина сделала пару шагов вперед и радостно улыбнулась, глядя на спокойного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Ну-ка, прыгай в ловушку! Значит, это и была их цель. Взгляд Су Жому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трудитесь на здоровье,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шутит. О каком труде может идти речь? Наш господин сказал: если вы не будете буянить, мы не будем вас мучить. Мы знаем, что вы отлично владеете рукопашным боем. Но у вас нет внутренней силы, так что против нас вам не выстоять. Поэтому советую не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мерзавцы! Отпустите меня, а то мой брат вас накажет! — Ван Цзывэй вцепился в прутья клетки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Орийте сколько влезет. Все равно жить вам осталось недолго. Скоро вас найдут в охотничьей ловушке, и все решат, что вы погибли во время прогулки, случайно свалившись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мечом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Назовитесь! Чтобы я знал, от кого умираю! — Чэнь Канхао сверлил их взглядом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все были до смерти напуганы. Эти избалованные дети, привыкшие всем командовать, никогда не видели таких боев. Противник даже замышлял убийство князя Дуаня — это были настоящие головорезы, не дорожащие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мы такие? Ты еще не заслужил права знать. Ведите себя прилично, иначе мы отправим вас на тот свет раньше времени. Если бы не план использовать вас как приманку для Су Жому, мы бы уже прикончили вас, — женщина бросила на них презрительный взгляд, повернулась и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обвел взглядом подземелье. Пространство было огромным, а сбоку находились три двери. Неизвестно, вели ли они в комнаты или туннели. Место, где они стояли, напоминало пустой зал, в котором, помимо их клетки,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