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подошел к карете, сел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Шитоу, мы едем в Павильон Весенних Ароматов.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Шитоу понял, что он хочет собрать информацию в Павильоне, и сразу же взял кнут, направляясь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уже полдень, и в квартале красных фонарей Павильон Весенних Ароматов только что открылся, но уже было много посетителей. Внутри раздавался смех, и хотя народу было меньше, чем вечером, людей все равно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Жун, увидев его, поспешно пригласила на второй этаж, а затем велела позвать нескольких главных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десятка человек встали перед Су Жому, слегка поклонились.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день,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Сегодня я собрал вас, чтобы попросить спросить девушек в ваших залах, не видели ли они мужчину-левшу с красноватым шрамом на тыльной стороне левого запястья, высокого, среднего телосложения. Черты лица пока неизвестны.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девушки переглянулись, удивленные.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Ба-эр подошла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вы не знаете, как он выглядит? Если бы знали, было бы проще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Именно поэтому я прошу вас найти. Сейчас же идите и спросите, я буду ждать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почтительно поклонились и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что случилось? — Тетушка Жун, глядя на его выражение лица, догадалась. — Неужели это связано с делом наследника?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конечно, слышала о происшествии с наследником маркиза Чжэньбэй. Вероятно, босс пришел сюда, чтобы спасти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Кто-то использовал маску из человеческой кожи, чтобы выдать себя за Чжао Юэ и убить Ань Хуэя. Я должен сначала найти этого человека, чтобы поймать настоящего убийцу.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серьезное выражение, тетушка Жун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бы не подумала, что наш босс будет работать на императорский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всегда считала, что он навсегда останется человеком из мира бродяг. Кто бы мог подумать, что судьба сыграет с ним такую шутку? В одно мгновение он стал любимцем императора, представителем знати.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тоже не думал, что окажусь сыном удельного князя. С того момента, как они нашли меня, я был обречен стать частью этого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посмотрел на нее, в его голосе звучала доля сожаления. Если бы год назад кто-то сказал ему, что он будет работать на двор, он бы умер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он делал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Бог закрывает одну дверь, он открывает другую. Но мне открыли не дверь, а целые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они вернулись, все покачали головой, кроме Ци-эр.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Ци-эр шагнула вперед,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одна из девушек сказала, что несколько дней назад она приняла гостя, который был очень искусен в постели. Его тело полностью соответствовало вашему описанию: шрам на тыльной стороне запястья, левша. Кроме того, он немного выпил и вел себя довольно буйно, говоря, что эта работа принесет ему много денег. Тогда она подумала, что он говорит о чем-то другом, но теперь, возможно, это было связано с этим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 ли она, где он остановился?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сказал, только упомянул, что занимается опасной работой. Один заказ — и можно год не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Если он снова появится, постарайтесь напоить его, и тогда я разберусь. Если он успешно выполнил задание, он обязательно вернется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 был наемный убийца.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идти. В последнее время в мире бродяг много людей, будьте осторожны, старайтесь не выходить одни. Если выходите, идите группами. Я вас вырастил, не подведите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слегка поклонились и, по его знаку,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Павильона Весенних Ароматов, Су Жому медленно шел по улице, размышляя о последних событиях. На этот раз он был уверен, что маркиз Чжэньбэй замешан в этом деле, но он чувствовал, что этот убийца слишком искусен, чтобы быть обычным наемником.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маркиза Чжэньбэй были свои тайные охранники, но левша вряд ли был среди них, так как это было бы слишком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 дело с золотыми слитками — могло ли это быть связано? Ведь такая крупная сумма денег была конфискована в казну, и кто бы ни был, он наверняка захотел бы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вместе с Шитоу медленно шел по улице, когда впереди раздались шум и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Тук-тук... Впереди послышался звук барабанов, и Су Жому очнулся, увидев группу танцоров с львами, медленно идущих по улице. Вокруг них было много детей, и все было очень оживленно.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кого сегодня открытие?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танцоров с львами приглашали на открытие, чтобы привлечь клиентов.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Отойдя к краю улицы, Су Жому повел его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смотри! Танцоры с львами!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на улице выбежали наружу, с восторгом глядя на них, их глаза сияли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танцорами с львами шло много людей: те, кто нес барабаны, и те, кто танцевал с веерами. Все было очень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за танцорами с львами несут паланкины? — Шитоу, идя за ними, заметил, что за группой шли два красивых паланкина, как будто для невесты, их несли четыре мужчины в красных одеждах, что выглядело очень празднично.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возможно, это местный обычай.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руки у тех людей такие белые, — Шитоу, идя за ним, посмотрел на маленькую руку, выглянувшую из окна паланкина, и тихо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посмотрел вперед и снова увидел, как рука высовывается наружу. Это была рука, которая казалась ни мужской, ни женской, но он чувствовал, что где-то ее уже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лишь рука, что в ней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Продвигаясь сквозь толпу, он с Шитоу направился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противоположной стороне улицы они купили пакет жареных каштанов и медленно их 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Шитоу очистил один и с удовольствием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наши руки могут только чистить эти каштаны. А посмотри на руку того мужчины — такая мягкая, как у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что это рука мужчины? — Су Жому посмотрел на него с недовольством. Паланкин был плотно закрыт, неужели он мог видеть сквозь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мужчина, и его одежда напоминала форму студента академии, — в этом Шитоу был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замер, удивленный, и схватил его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это была форма академии?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видел ее каждый день, поэтому узнал. Но это было мельком. Думаю, это просто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 Пакет с каштанами выпал из рук Су Жому, и он вдруг понял, почему та рука казалась 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рука Ван Цзывэя.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Развернувшись, он быстро пошел по улице, где исчезли танцоры с львами.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подожди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Шитоу, бросив пакет с каштанами, бросился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Жому, не обращая внимания на Шитоу, с максимальной скоростью пробился сквозь толпу и, выбежав на улицу, увидел впереди группу танцоров. Он подбежал к ведущему и схватил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куда делись те два красных паланкина?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испугавшись,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пошли за город, мы не знаем, кто они. Они просто шли за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Жому развернулся и увидел лошадь у ресторана. Он подбежал к ней, вскочил в седло и, натянув поводья, помчался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лошадь, моя лошадь!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мужчина, подбирая полы одежды, кричал, пытаясь догнать.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заплатим, заплатим за твою лошадь, — Шитоу, подбежав, дал ему серебряный слиток и, не обращая на него внимания, бросился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Жому, глядя вперед, погонял лошадь, стремясь выехать за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добрался до городских ворот, то увидел патрульного. Он остановил лошадь.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видели два паланкина, выходящих из города?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Патрульный, увидев его благородный вид, понял, что это представитель знати,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они выглядели странно и пошли в сторону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Указав на гору впереди, патрульный громко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Плохо! Возможно, они снова собираются убить. Су Жому ударил лошадь хлыстом.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Лошадь заржала и рванула вперед, выбежав из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подожди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Шитоу, запыхавшись, выбежал из города, Су Жому уже скрылся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http://bllate.org/book/16720/1538103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