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смущенно отстранил её руку, Чжао Юэ с благодарностью посмотрел на нее. — Я наследник маркиза Чжэньбэя,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Ван Хуа из дома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лекарство и, держа ложку, начала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двигаться, и ему приходилось принимать помощь. Украв взгляд на нее, он почувствовал, как сердце забилось быстрее. Закончив кормить, Ван Хуа взяла шелковый платок и нежно вытерла ему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знаю вас, наследник. Я видела вас в резиденции князя Дуаня, но вы меня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она случайно обнаружила его прошлой ночью, то без колебаний приказала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отправила весточку старшему брату Су. Уверена, скоро за вами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же мужчина, и находиться с ней в одной комнате могло вызвать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слегка пошевелился, и боль пронзила его, едва не лишив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страдания, Ван Хуа беспокоилась, поправляя его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как вы получили такие серьезные 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он рассказал о вчерашних событиях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попал в ловушку. Выжил лишь по счастливой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Хуа тоже ощутила, насколько это было опасно: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вопрос заставил его вспомнить лицо Чжао Яна. Он сжал кулаки, но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живы, все можно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 нежно положила руку ему на лоб, чтобы проверить температуру. Убедившись, что жара нет,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прекрасную женщину, Чжао Юэ почувствовал, как сердце забилось сильнее. Он опустил глаза, скрывая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спасение я обязательно отблагодарю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серьезность, Ван Хуа с легким смешком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не стоит так серьезно. Старший брат Су спас мне жизнь, а вы его двоюродный брат. Никто бы не оставил вас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мягкая улыбка озарила комнату, и Чжао Юэ подумал, что если бы он смог жениться на такой женщине, то умер бы без сожалений. Но затем он рассмеялся про себя. Эта девушка видела его всего раз, а он уже влюбился. Это было слишком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беда! Барышня!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 служанки, звучавший крайне взволнованно. Видимо,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вбежала в комнату, с каплями пота на лице,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Хунэр?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Хуа, увидев её состояние,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отправилась в резиденцию князя Дуаня с письмом. Почему вернулась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по дороге я встретила чиновников из Палаты Дали. Они сказали, что наследник маркиза Чжэньбэя Чжао Юэ убил сына министра работ Ань Хуэя. Они уже направляются в резиденцию князя Дуаня, чтобы арестовать его. У них есть свидетели и доказательства, все видели, как он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Юэ и Ван Хуа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Прошлой ночью я получил тяжелое ранение, как мог убить кого-то? Более того, меня ранил убийца. Как я мог стать убийцей на рассвете?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быстро соображал, и его мысли остановились на слове «заговор». Вчерашний убийца и сегодняшние события связались воедино. Его взгляд стал мрачным. Это явно была ловушка, подготовленная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вы были без сознания, как могли выйти и убить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Хуа, умная девушка, сразу поняла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 вас оклеветать?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Мисс Ван, боюсь, я не могу оставаться здесь. Мне нужно срочно вернуться в дом маркиза. Бабушка, наверное, уже в панике. Я не могу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сесть, несмотря на боль, он был остановлен Ван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встретил её решительный взгляд, словно утонув в звездах. В этот момент Чжао Юэ хотел просто смотреть на нее, забыв обо всем. Он понял, что в мире действительно есть женщины, способные заставить его сердце биться чаще. Может быть, это и есть та самая любовь с первого взгляда, о которой говорила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Вы слишком тяжело ранены. Я отправлю сообщение старшему брату Су, чтобы он забрал вас. Подождите его. Пока вас не найдут, Палата Дали не вынесет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 увидела, что его рана снова начала кровоточить,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Хунэр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не волнуйтесь, я уже отправила письмо в резиденцию князя Дуаня. Скоро за вами приедут. Сейчас вы не должны двигаться, иначе это может быть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они с барышней тащили его прошлой ночью, вся в крови, служанка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вас, мисс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осторожно лег на подушку. Легкий аромат духов доносился от неё, и его сердце внезапно успокоилось. Неосознанно он глубоко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прекрасная девушка... Может быть, у неё уже есть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не ожидал, что Чжао Юэ был ранен и поэтому не вернулся ночью. Подготовив карету, он отправился в дом Ван. Увидев его рану на пояснице,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молчит, лишь смотрит на рану, Чжао Юэ с удивлением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подробно рассказал ему о случившемся: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похоже, ты угодил в чужую ловушку. Эта рана только «доказывает», что ты получил её в схватке с Ань Хуэем. У них есть свидетели и доказательства, и как только ты появишься, тебя осудят.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господин У из Палаты Дали не станет судить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 всегда был известен своей справедливостью, это знает вся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он справедлив, если он вынесет приговор, тебе будет сложнее оправдаться. Ты не только потеряешь титул наследника, но и жизнь. У них есть все доказательства, и они явно хотят твоей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мог быть? Су Жому уже догадывался. Кто, кроме Чжао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сильнее они хотят моей смерти, тем скорее я должен появиться. Брат, отведи меня в Палату Дали. Я невиновен, и мне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гордо поднятой головой Чжао Юэ заявил. Он не убивал, и даже если у них есть доказательства, у него тоже есть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Брат Су, мы можем доказать, что наследник не мог совершить преступление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 выступила вперед, мягко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великодушие, Чжао Юэ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мисс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Су Жому: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кивнул и приказал аккуратно перенести его с кровати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Палату Дали, по пути привлекая любопытные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Дали господин У, увидев Чжао Юэ, Ван Хуа и других, чуть не потерял равновесие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кивнул,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привел своего двоюродного брата. Господин У, я думаю, в этом деле есть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намек в его словах, Ван Хуа быстро подошла вперед, собираясь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 в панике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унижайте себя, я не достоин такого уважения. Говорите,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Хуа, видя его смущение, сама почувствовала неловкость. Когда помощник взял перо, она подробно рассказала о прошлой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У господина Аня тоже есть свидетели. Кто-то из вас прав. Поскольку есть свидетели с обеих сторон, наследник останется здесь, пока не заживет рана. Не волнуйтесь, после последнего случая с наследником я полностью очистил Палату Дали. На этот раз все будет в порядке. Дело сложное, и нам нужно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 чувствовал, что кто-то здесь лжет, а значит, есть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прошу вас восстановить доброе имя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 взглянула на Чжао Юэ, затем на господина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 осужу невиновного. Сначала я должен доложить императору, а затем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касалось высокопоставленных чиновников и дома маркиза, поэтому нельзя было относиться к нему легкомысленно. Малейшая ошибка могла привести к серьезным последствиям. Ему нужно было сначала сообщить императору, а затем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есть свидетели с обеих сторон, такие случаи редки, поэтому нужно быть особенно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отправил Ван Хуа домой, и по дороге он случайно увидел Юй Да. Точнее, он увидел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