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разговаривали, снаружи донеслись крики и смех, заставившие Су Жому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и другие быстро вбежали внутрь, и, увидев своего босса, сидящего в тени дерева, их лица сразу же озарились улыбками, они подбежали к нему и с уважением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бровь, глядя на их серьезные лица,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поздравить вас с назначением нашим новым директором! — Все поклонились с искренними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знаете, когда я услышал эту новость, я не мог поверить своим ушам, я думал, что ослышался. — Мо Дао энергично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безусловно, самая большая неожиданность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Как только он произнес эти слова, несколько студентов позади него сразу же согласились, говоря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Жому! — снаружи раздался гневный крик, и через секунду старейшина Юй с яростью вошел внутрь, его взгляд был настолько свирепым, что, казалось, он готов был съесть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студентов, старейшина Юй, который вчера был полумертвым от болезни, теперь шел с такой энергией, что казалось, он сможет прожить еще пятьдесят лет, и никаких признаков слабости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подошел к Су Жому, его глаза горели от гнева, но он глубоко вздохнул и сказал с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можете ли вы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Су Жому, прищурившись, уже догадался, что он хочет. Скрестив руки на груди, 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дело, назначение вас директором было ошибкой императора, не могли бы вы поговорить с ним и попросить отменить это решение. Вы, хотя и наследник удельного князя Хэн, выросли на улицах, и не сможете справиться с этой должностью. Человек должен знать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Человек должен знать свои пределы, поэтому, почему я должен идти и говорить с императором? Я уверен, что справлюсь с этой должностью!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его слова, старейшина Юй повысил голос, сомневаясь, правильно ли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его ошеломленное лицо, чувствовал большое удовлетворение. Этот старик заслужил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старейшина Юй наконец пришел в себя, его лицо потемнело, и 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как вы можете быть таким безответственным. Человек из преступного мира не может занимать должность директора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Су Жому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поговорить об этом с императором, я не император, и я слышал, что здесь много возможностей для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Услышав его слова, старейшина Юй почувствовал, как гнев поднимается в нем, его глаза потемнели, и он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старейшина Юй, не волнуйтесь, наш босс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черт возьми! — Старейшина Юй крикнул, его лицо было мрачным. — Хулиган не может быть директором Академии Шанцзин. Я говорю вам, это не шутка, преступник не может быть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пойти и умолять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бесстыдник. — Указывая на него, старейшина Юй дрожал от гнева, он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этот бесстыдник скоро станет директором великой академии, старейшина Юй, я могу устроить вам проход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Юй посинело, его глаза закатились, и он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Юй. — Мо Дао и другие испугались, они поспешили поддержать его. — Босс,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Отнесите его домой, чтобы он не беспокоил меня, иначе я не знаю, убью ли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иногда слишком много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Все, видя, что его настроение улучшилось, поспешили поднять старейшину Юй и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обязательно должны прийти в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— Глупые парни, я разберусь с вами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смеясь, унесли старейшину Юй, и, выходя, они столкнулись с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Что случилось? Муму. — Этот старик снова в обмороке, Юй Да с тревогой посмотрел на Су Жому. — Муму, он все-таки чиновник императорского двора, будь осторожен, не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умрет, это будет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слепой, он сам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если он так много раз падал в обморок и все еще жив, этот старик, должно быть, долгожитель.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Похлопав себя по груди, Юй Да выглядел облегченным. — Он пришел, чтобы умолять тебя не становиться директором? — Нельзя не сказать, что если все в мире будут согласны с тем, что Муму станет директором, старейшина Юй будет тем, кто будет против до конца. Этот старик действительно упрям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зачем он пришел, Юй 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дай мне немного одурманивающего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Одурманивающего зелья? Для чего? Шитоу, дай ему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услышав его слова, быстро повернулся и пошел в комнату, вскоре вернувшись с пакетиком зелья: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зачем оно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зелье очень сильное, этот парень, наверное, задумал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просто, для принцессы Цзинъань. — Сказав это, он схватил пакет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его убегающую спину,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пойди узнай, что происходит. — Неужели Цзинъань собирается насильно взять Юй Да? Если это так, стоит ли ему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волнуйтесь, я все выясню и вернусь. — Шитоу кивнул и быстро пошел за Юй Да, чтобы остановить его, пока он не вышел из резиденции князя Дуаня, иначе это может привести к проблемам, которые снова обрушатся на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успокоилось! Су Жому, глядя на пустой двор, закрыл глаза и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лежал в теплой воде ванны, Шитоу массировал ему плечи, теплая вода вызывала сонливость, хотя он больше хотел принять холодный душ, но его нога заставляла его мужчину настаивать на горячей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теплой, массаж Шитоу расслабил его, он прикрыл глаза, как ленивый кот,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сосредоточенно массируя его, вдруг заметил, что кто-то вошел, он хотел заговорить, но тот остановил его и велел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глядя на Су Жому, прикрывшего глаза, улыбнулся с любовью, протянул руку и нежно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коснулась его, Су Жому сразу почувствовал что-то не так, повернулся и встретился с его полным любви взглядом. Он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 вернулся? Эти старики отпустили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министры в последние дни так активно обсуждали его назначение, их энергия была невероятной для людей за пятьдесят. Дай им группу тираннозавров, и они, вероятно, уничтожили бы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просто спокойно займи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ванна была достаточно большой для двух мужчин, Сюань Цзи развязал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опершись на край ванны, наблюдал, как он снимает пояс, верхнюю одежду, обнажая мощный торс, скрестил руки на груди, улыбнулся и посмотрел на него, его глаза были полны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 руку, улыбаясь, как небожитель, глядя на мужчину, входящего в ванну: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тихие, как шепот, но задевшие сердце Сюань Цзи, он шагнул в ванну, сел, вода выплеснулась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обнял его, губы нежно коснулись его шеи, он вдохнул, тело наклонилось, поднял его ногу на плечо и властно вошел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Су Жому слегка застонал, в следующую секунду его тело содрогнулось от сильных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Шитоу, услышав звуки изнутри, сразу же отошел к двери, оставляя им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Су Жому, полностью расслабленный, лежал в объятиях Сюань Цзи, его рука слабо ударила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быть немного сдержаннее?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с тех пор как начал, стал похож на ненасытного ребенка, всегда цепляясь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это, выглядел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это ты позвал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