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— Чтобы они сразу ушли, Нань Ю и его спутник прямо признали это. Как и ожидалось, как только их слова прозвучали, лица всех присутствующих выразили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Цинсюй взглянул на дверь комнаты: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вернемся завтра. В конце концов, директора можно видеть каждый день, и праздновать можно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полные энтузиазма гости ушли с тяжелым сердцем, перед уходом с тоской оглядываясь на плотно закрытую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пили до тех пор, пока на небе не появился полумесяц. К этому времени еда на столе была почти съедена, а на лицах Су Жому и Сюань Цзи появились признаки опьянения. Они пили все ближе друг к другу, и в конце концов Су Жому повалился на Сюань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 Цзи, это вино отличное. — Глядя на белоснежную кожу перед собой, мягкие мочки ушей прямо перед глазами, Су Жому не смог удержаться и бросился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Сюань Цзи кивнул, явно пьяный больше, чем он сам, его взгляд стал мутным.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Су Жому почувствовал, как кровь закипела в его жилах, глаза загорелись, рука нежно коснулась его подбородка, а губы прижались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слегка приоткрыл губы, чувствуя его страсть, повернулся и крепко обнял его, страстно 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медленно скользнула по его мощной груди, нежно поглаживая, Су Жому целовал его от бровей, носа, губ до подбородка, и наконец взял его кадык в рот, вызывая у Сюань Цзи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звук, чувственный и низкий, мгновенно разжег все его желания, он сорвал с него одежду и снова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крепко сжал его талию, рука властно поглаживала его, затем он прижал его к столу, сорвал с него верхнюю одежду и укусил один из его сосков.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 — Инстинктивно выгнув спину, Су Жому поднял его голову и страстно поцеловал, затем тело взлетело в воздух, и он очутился на мягкой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посмотрел на Сюань Цзи сверху, одежда была в беспорядке, взгляд слегка мутный.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Цзи. — Опустив его голову, он нежно поцеловал его, перевернулся и прижал его к себе, мгновенно разорвав 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из-за опьянения, а может, из-за одержимости, Сюань Цзи последовал его примеру, и вскоре они оказались обнаженными, глядя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Цзи, ты прекрасен. — Сидя на нем, он нежно провел рукой по его грудным мышцам, мощным и сильным, мгновенно очаровав взгляд Су Жому.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Жому, можно? — С пьяной нежностью опустив его голову, в его мутном взгляде была невинность и наивность, которых обычно не было, глуповатый, но очень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можно. — Су Жому подумал, что он говорит о поцелуе, но он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позиция поменялась, Сюань Цзи прижал его к себе, страстный поцелуй последовал, руки крепко сжали его руки, не давая ему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плохо! В этот момент Су Жому понял, что ошибся, и начал нервничать: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Цзи, подожди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сказал, что можно. — Сюань Цзи поднял голову, его обычно спокойный взгляд теперь был похож на взгляд капризного ребенка, с долей упрямства и обиды, узкие глаза блестели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Су Жому полностью растаял. Его Цзи, пьяный, был таким милым, что он не мог на него сердиться. Он протянул руку и нежно погладил его лицо. В этот момент он даже не хотел его ругать.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наклонился, властно поцеловал его губы, затем спустился ниже, и без всякого обучения поцеловал его горячее.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Ммм... Су Жому мгновенно застонал, его тело стало мягким, как тряпка, наслаждение распространилось от низа живота до мозга, как волна, мгновенно накрыв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поднялся, в его глазах появилась ясность: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Жому, я сделаю тебя своим.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 перевернул его, положив лицом вниз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его перевернули, Су Жому с отчаянием посмотрел в потолок, он знал, что в этой жизни ему уже не перевернуться!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 рассвело, в спальне резиденции князя Дуаня одежда была разбросана по полу, занавески кровати слегка прикрывали кровать, которая сильно тряслась от движений хозяев, издавая скрипящие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кровати Су Жому лежал лицом вниз, крепко держась за простыни, выдерживая удары сзади, как волны, наслаждение почти заставило его 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Цзи, Цзи... отпусти мою талию. Ммм...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сзади держал его за талию, почти безумно мучая его, его глаза были полны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— После легкого стона они наконец остановились, Су Жому уже не чувствовал своей талии. Задыхаясь, Сюань Цзи обнял его и поцеловал в потный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мерзавец. — Су Жому, измученный за ночь, едва мог открыть глаза, его рука слабо сжала его руку, и он наконец крепко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с любовью смотрел на своего уставшего возлюбленного, его глаза были полны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Жому снова проснулся, уже было за полдень, солнечный свет проникал через окно, снаружи доносился шум, Эрхо что-то болтал.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открыв глаза, Су Жому слегка пошевелился и сразу почувствовал, что его талия вот-вот сломается. Он протянул руку, нежно поддерживая поясницу, его лицо исказилось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мерзавец, мог бы и поменьше делать, в конце концов, это мой первый раз. — Держась за поясницу, он чувствовал, как будто его разобрали и собрали заново, боль была настолько сильной, что он не мог выпрямиться.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пошевелившись, он почувствовал боль внизу, и только тогда понял, что Сюань Цзи нанес ему лекарство, было очень свежо, и он, должно быть, помыл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посмотрел вниз и увидел, что на нем новая пижама, на его губах невольно появилась улыбка. Этот мужчина был таким же внимательным, как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полежав, когда боль в пояснице немного утихла, он медленно поднялся, взял одежду с кровати и начал одеваться: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голос, Шитоу за дверью тихо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 завязать волосы! — Взяв в руки обруч для волос, Су Жому действительно не умел завязывать волосы, это всегда делал Шитоу.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Шитоу, глядя на темные круги под глазами своего босса, понял, что он плохо спал. Вспоминая, как всю ночь слушал, что происходит в соседней комнате, он улыбнулся. — Босс, ты сегодня ночью был особенно 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Скажешь еще одно слово, и я отрежу тебе язык. — Бросив на него косой взгляд, Су Жому раздраженно сказал. — Этот парень, как всегда, попадает не в ту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Шитоу съежился от его слов, больше не осмеливаясь говорить, взял расческу и начал завязывать ему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и служанки быстро вошли, чтобы убрать комнату, Су Жому поел и никуда не пошел, удобно устроившись в кресле-качалке. Ночь, проведенная в муках, так утомила его, что он мог заснуть, просто закрыв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очень уставшим, закрыв глаза, он снова увидел сцены их прошлой ночи, переплетенные стоны, крепкие объятия, его сон то приходил, то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сумев заснуть, он услышал, как подошел управляющий. Глядя на наследника, отдыхающего в тени дерева, он вспомнил слова своего хозяина сегодня утром, и на его лице появилась улыбка. Как хорошо! Теперь у его хозяина есть кто-то, кто о нем заботится, и ночи больше не будут такими одинокими, заполненными чтением докладов.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Наследник, господин Мо и его друзья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зачем? — Открыв глаза, Су Жому лениво посмотрел на него. — Эти парни, зачем они пришли так рано? Хотя сейчас уже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Естественно, чтобы поздравить вас с назначением на должность директора. — Управляющий улыбнулся, кланяясь, его глаза сияли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сказав этого, Су Жому почти забыл, что вчера он стал директором.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Ха... При мысли об этом он невольно усмехнулся, такой хулиган, как он, мог стать директором, неудивительно, что старейшина Юй снова упал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что произошло в Зале Высшей Гармонии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словам Нань Ю, министры стояли на коленях до темноты, император так и не вышел, чтобы взглянуть на них, и им пришлось сдаться. Пятеро министров упали в обморок, когда выходили, похоже, все простудились. Император и вдовствующая императрица сразу же отправили врачей и медиков в их дома для лечения, а также подарили много ценных лекарств. Министры, видя, что не могут изменить решение императора, естественно, больше не осмеливались наглеть, в конце концов, у императора тоже есть свои пределы.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выйду, они, вероятно, закидают меня яйцами. — Эти министры, если император приказывает подданным умереть, они должны умереть! Тем более такое маленькое решение, они действительно думают, что, просто стоя на коленях, могут изменить мысли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посмеют! Если они начнут бунтовать, это будет неуважением к императору, когда вы поправитесь, они будут обязаны называть вас директором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считал, что с такими людьми их наследник справится без проблем, ему не о чем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http://bllate.org/book/16720/1538033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