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Слегка приподняв бровь, Су Жому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князь,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затянул последнее слово, намекая на что-то весьма пикантное.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усмехнулся и сунул арбуз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едва держат меня, как я могу сейчас с ним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дурак, неужели он не может понять такой простой вещи? Конечно, он тоже хотел бы, но тело еще не восстановилось, как он может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текущим состоянием он точно не сможет победить своего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Юй Да нашел это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Муму, между вами всегда есть тот, кто...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двух сильных всегда есть один победитель! Он был уверен в своем друге, но... князь обладал невероятной силой и глубоким внутренним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я, — с гордостью подняв голову, наследник Су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Шитоу быстро подошел, его лицо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быстрее выходи в зал, императорский указ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указ? Су Жому сдержал улыбку. Почему сейчас пришел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евнух Юй сказал, что это хорошие новости, очень хорошие! — сказал Шитоу, его улыбка не сходила с лица, будто награду получил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из-за того сокровища, которое ты случайно нашел, и император хочет тебя наградить. Ха... — Юй Да рассмеялся, представив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приподнял бровь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направился к выходу, а дурак, увидев, что он уходит, быстро вспрыгнул на его плечо, каркая.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действительно хорошие новости! — Юй Да последовал за ним, его лицо все еще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евнух Юй держал указ и, увидев его, сразу же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я принес вам радостные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Посмотрим, что за радость, — стоя перед ним, Су Жому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развернул указ и посмотрел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Су Жому из резиденции удельного князя Хэна, слушайте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Юй Да, Шитоу и другие быстро опустились на колени, чтобы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Неба, императорским указом объявляется: наследник Су Жому из резиденции удельного князя Хэна, обладающий выдающимися талантами, благородным характером и добродетелью, назначен новым ректором Академии Шанцзин!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В головах всех присутствующих раздался взрыв, они смотрели на евнуха Юя с глубокой улыбкой,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схватил его за рукав, его глаза были полны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я правильно услышал? Он назначил тебя, бандита,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Император, наверное, съел что-то не то. Это... как такое возможно? Он бы скорее поверил, что Муму станет пиратом, чем ректором. Но сейчас все произошло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и управляющий открыли рты от удивления,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встав, Су Жому посмотрел на евнуха Юя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конечно, понимал, что он думал, и с уважением и улыбкой передал ему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После того, как это решение станет известно, многие будут шокированы, особенно старейшина Юй. Однако император был предусмотрителен и уже приказал двум врачам быть наготове, чтобы лечить старейшину, даже предоставил спасительные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твой император не съел что-то не то? — глядя на содержание указа, Су Жому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император в полном здравии, он думал об этом всю ночь и окончательно решил, что это вы. Он уверен, что с вашими способностями вы сможете уверенно управлять академией. Император уверен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сам в себе не уверен. Он не боится, что я убью всех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Человек, выросший среди бандитов, жестокий и беспощадный.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казалось, ожидал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не волнуйтесь, император сказал: «Хотя вы и жестоки, но не убиваете невинных, и вы думаете, что все в академии такие милые, как Мо Дао? Вы увидите, что это просто кучка плохих детей, которых вам будет приятно усмирять. Император сказал: пока никто не умрет и не станет калекой, вы можете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тебя знает, — Юй Да подошел к Су Жому, широко раскрыв глаза, его волосы, казалось, выражали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Сюань Цзи вернулся снаружи и, увидев евнуха Юя, не выразил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он просмотрел и в конце даже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указ, он легонько приподнял подбородок Сюань Цзи,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как он его накажет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кивнул, признавая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первым предложил эту идею,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завтра появится новость о смерти старейшины Юя? — он уже мог представить, как завтра будет шумно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указ и вспоминая слова евнуха Юя, Су Жому вдруг рассмеялся. Возможно, быть ректором не так уж и плохо. Раз можно делать что угодно, он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уютной комнате ресторана маркиз Чжэньбэй со своими слугами медленно спускался по лестнице, впереди их вел почтительный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открыв дверь, слуга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кивнул и вошел, но, увидев человека внутри, был удивлен. Очевидно, он не ожидал, что сегодня его пригласит тот, кого он считал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ожидал меня? — мужчина четко уловил его удивление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ожидал, — маркиз Чжэньбэй сел перед ним, с легкой усмешкой. — За все эти годы, пожалуй, только ваше терпение можно назвать величайшим в мире. Чжао Ян, если бы он не увидел это своими глазами, был бы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Чжэньбэй, вы шутите, я просто следую своим планам. Но вы совсем другой, в последнее время вы терпите неудачи, я слышал, сегодня утром Жаньдун была назначена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маркиз Чжэньбэй услышал его слова, и его лицо мгновенно изменилось, он сомневался, правильно ли услышал. — Ты говоришь, что доверенная служанка моей внучки стала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Он лично выбирал ее, она никогда не предала бы его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император выпил немного вина, вернулся в императорский кабинет отдохнуть, но драгоценная супруга Сянь отправила Жаньдун с супом из женьшеня. Кто бы мог подумать, что император ошибся и сразу же увел ее на ложе, осчастливив Жаньдун.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Проснувшись, император почувствовал вину и сразу же повысил ее до наложницы, даже вдовствующая императрица молча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поднял чашку, сделал глоток и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маркиза Чжэньбэй напряглось, его глаза стали холодными. Он не ожидал, что однажды служанка, которую он выбрал для своей внучки, предаст ее. Даже если это было не намеренно, она слишком хорошо знала его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нельзя оставлять в живых! Подумав об этом, маркиз Чжэньбэй привычно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вы сегодня пригласили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 не просто для чая, должно быть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маркиз Чжэньбэй, вы сразу угадали. Я пригласил вас сегодня, чтобы обсудить наши взаимные интересы, — поставив чашку, мужчина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холодно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Сотрудничайте со мной, я получу то, что хочу, а вы — то, что хотите, мы оба выиграем. Конечно, ваша внучка тоже сможет стать драгоценной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что старший принц — мой правнук. Со старшим принцем у него есть козырь, ребенок еще маленький, и если он будет осторожен,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В этот момент за дверью раздался легкий стук, и послышался голос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маркиз Чжэньбэй поставил чашку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вошел и, увидев человека внутри, широко раскрыл глаза. Но быстро оправился и серьезно посмотрел на маркиза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беда. Только что пришел императорский указ, Су Жому, этот ублюдок, был назначен новым ректором Академии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Чашка маркиза Чжэньбэй упала на пол,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