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Слегка приподняв бровь, Су Жому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князь,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затянул последнее слово, намекая на что-то весьма пикантное.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усмехнулся и сунул арбуз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едва держат меня, как я могу сейчас с ним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неужели он не может понять такой простой вещи? Конечно, он тоже хотел бы, но тело еще не восстановилось, как он может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текущим состоянием он точно не сможет победить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Юй Да нашел это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Муму, между вами всегда есть тот, кто...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двух сильных всегда есть один победитель! Он был уверен в своем друге, но... князь обладал невероятной силой и глубоким внутренним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я, — с гордостью подняв голову, наследник Су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Шитоу быстро подошел, его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быстрее выходи в зал, императорский указ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Су Жому сдержал улыбку. Почему сейчас пришел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евнух Юй сказал, что это хорошие новости, очень хорошие! — сказал Шитоу, его улыбка не сходила с лица, будто награду получил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из-за того сокровища, которое ты случайно нашел, и император хочет тебя наградить. Ха... — Юй Да рассмеялся, представив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приподнял бровь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направился к выходу, а дурак, увидев, что он уходит, быстро вспрыгнул на его плечо, каркая.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действительно хорошие новости! — Юй Да последовал за ним, его лицо все еще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евнух Юй держал указ и, увидев его, сразу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я принес вам радостные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Посмотрим, что за радость, — стоя перед ним, Су Жому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развернул указ и посмотрел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Су Жому из резиденции удельного князя Хэна, слушайте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Юй Да, Шитоу и другие быстро опустились на колени, чтобы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Неба, императорским указом объявляется: наследник Су Жому из резиденции удельного князя Хэна, обладающий выдающимися талантами, благородным характером и добродетелью, назначен новым ректором Академии Шанцзин!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В головах всех присутствующих раздался взрыв, они смотрели на евнуха Юя с глубокой улыбкой,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схватил его за рукав, его глаза были полны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правильно услышал? Он назначил тебя, бандита,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Император, наверное, съел что-то не то. Это... как такое возможно? Он бы скорее поверил, что Муму станет пиратом, чем ректором. Но сейчас все произошло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 управляющий открыли рты от удивления,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встав, Су Жому посмотрел на евнуха Юя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конечно, понимал, что он думал, и с уважением и улыбкой передал ему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После того, как это решение станет известно, многие будут шокированы, особенно старейшина Юй. Однако император был предусмотрителен и уже приказал двум врачам быть наготове, чтобы лечить старейшину, даже предоставил спасительные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твой император не съел что-то не то? — глядя на содержание указа, Су Жому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император в полном здравии, он думал об этом всю ночь и окончательно решил, что это вы. Он уверен, что с вашими способностями вы сможете уверенно управлять академией. Император уверен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сам в себе не уверен. Он не боится, что я убью всех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Человек, выросший среди бандитов, жестокий и беспощадный.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казалось, ожидал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волнуйтесь, император сказал: «Хотя вы и жестоки, но не убиваете невинных, и вы думаете, что все в академии такие милые, как Мо Дао? Вы увидите, что это просто кучка плохих детей, которых вам будет приятно усмирять. Император сказал: пока никто не умрет и не станет калекой, вы можете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тебя знает, — Юй Да подошел к Су Жому, широко раскрыв глаза, его волосы, казалось, выражали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Сюань Цзи вернулся снаружи и, увидев евнуха Юя, не выразил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он просмотрел и в конце даже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указ, он легонько приподнял подбородок Сюань Цзи,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как он его накажет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кивнул, признавая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первым предложил эту идею,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завтра появится новость о смерти старейшины Юя? — он уже мог представить, как завтра будет шумно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указ и вспоминая слова евнуха Юя, Су Жому вдруг рассмеялся. Возможно, быть ректором не так уж и плохо. Раз можно делать что угодно,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комнате ресторана маркиз Чжэньбэй со своими слугами медленно спускался по лестнице, впереди их вел почтительный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открыв дверь, слуга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кивнул и вошел, но, увидев человека внутри, был удивлен. Очевидно, он не ожидал, что сегодня его пригласит тот, кого он считал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ожидал меня? — мужчина четко уловил его удивление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ожидал, — маркиз Чжэньбэй сел перед ним, с легкой усмешкой. — За все эти годы, пожалуй, только ваше терпение можно назвать величайшим в мире. Чжао Ян, если бы он не увидел это своими глазами, был бы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Чжэньбэй, вы шутите, я просто следую своим планам. Но вы совсем другой, в последнее время вы терпите неудачи, я слышал, сегодня утром Жаньдун была назначена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маркиз Чжэньбэй услышал его слова, и его лицо мгновенно изменилось, он сомневался, правильно ли услышал. — Ты говоришь, что доверенная служанка моей внучки стала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лично выбирал ее, она никогда не предала бы его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император выпил немного вина, вернулся в императорский кабинет отдохнуть, но драгоценная супруга Сянь отправила Жаньдун с супом из женьшеня. Кто бы мог подумать, что император ошибся и сразу же увел ее на ложе, осчастливив Жаньдун.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император почувствовал вину и сразу же повысил ее до наложницы, даже вдовствующая императрица молча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 чашку, сделал глоток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маркиза Чжэньбэй напряглось, его глаза стали холодными. Он не ожидал, что однажды служанка, которую он выбрал для своей внучки, предаст ее. Даже если это было не намеренно, она слишком хорошо знала его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нельзя оставлять в живых! Подумав об этом, маркиз Чжэньбэй привычно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вы сегодня пригласили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 не просто для чая, должно быть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маркиз Чжэньбэй, вы сразу угадали. Я пригласил вас сегодня, чтобы обсудить наши взаимные интересы, — поставив чашку, мужчина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холодно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Сотрудничайте со мной, я получу то, что хочу, а вы — то, что хотите, мы оба выиграем. Конечно, ваша внучка тоже сможет стать драгоценной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что старший принц — мой правнук. Со старшим принцем у него есть козырь, ребенок еще маленький, и если он будет осторожен,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 этот момент за дверью раздался легкий стук, и послышался голос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маркиз Чжэньбэй поставил чашку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вошел и, увидев человека внутри, широко раскрыл глаза. Но быстро оправился и серьезно посмотрел на маркиза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беда. Только что пришел императорский указ, Су Жому, этот ублюдок, был назначен новым ректором Академии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Чашка маркиза Чжэньбэй упала на пол,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