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Сладко улыбнувшись,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тогда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она согласится ждать, евнух Юй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я войду и доложу о вас, но не обещаю, что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кивнул ей, открыл дверь Императорского кабинета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Сюань Чэ и Сюань Цзи обсуждали государственные дела. На столе лежал Эрхо, занятый чисткой своих перьев. Утром Вдовствующая императрица попросила Сюань Цзи принести птицу, чтобы развлечь ее. После игры с ней, он только что вернул ее обратно и решил забрать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усиленному лечению врачей, раны птицы быстро заживали, и, хотя она еще не могла летать, она уже энергично прыгала и бегала.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грызла жемчужину на чернильнице, наслаждаясь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Чэ, увидев его вход, с неудовольствием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чтобы нас не беспокоили, когда мы обсуждаем государственные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ли я, ваше величество? Драгоценная супруга Сянь пришла, и с ней коробка с едой. Она настаивает на встрече с вами и сказала, что приготовила отвар из кислой сливы, чтобы утолить вашу жажду. Она оставит его и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войдет, — скрывая раздражение, Сюань Чэ тихо сказал, поглаживая голову Эрхо, который грыз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красавчик! — увидев императора, птица сразу же впала в восторг, заставив Сюань Чэ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Дверь Императорского кабинета снова открылась, и Драгоценная супруга Сянь с достоинством вошла. Увидев Сюань Чэ, сидящего на троне, она с радостью улыбнулась и слегка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слуга приветствует ваше величество. Принц Дуань, доброго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 Сюань Чэ взглянул на нее и больше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Сянь подошла к трону и, открыв коробку с едой, которую держала служанка, достала миску с отваром из кислой сливы и поставила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этот отвар я приготовила сама, он освежает и утоляет жажду. Пожалуйста, попробуйте. Я не знала, что принц Дуань будет здесь, и не приготовила для него. Надеюсь, вы не будете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Пусть принц попробует ваше угощение, — холодко взглянув на нее, Сюань Цзи взял чашку чая и начал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Чэ посмотрел на миску с отваром. Она выглядела так же, как всегда, только немного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Воняет, воняет! — Эрхо спрыгнул с его руки, хлопая крыльями и громко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довольно ароматно.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мой новый рецепт. Сливы завернуты в лепестки на несколько ночей, и они источают легкий цветочный аромат, очень сладкий. Пожалуйста,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попробовать, — почувствовав сладкий аромат, Сюань Чэ тоже захотел пить и протянул руку, чтобы взять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Эрхо внезапно прыгнул вперед и, словно нарочно, ударил лапой по миске, опрокинув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Миска ударилась о подставку, отвар разлился по полу, и миска завертелась, прежде чем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тварь! — Драгоценная супруга Сянь, не ожидавшая такого поворота, в ярости ударила по Эрхо.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смеете! — Сюань Чэ оттолкнул ее руку, с неудовольствием глядя на нее. — Эрхо не хотел этого. Драгоценная супруга Сянь, где ваши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знаете, этот отвар... — Драгоценная супруга Сянь была в ярости. Если бы не эта птица, она бы точно добилась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 почти доведший ее до бешенства, исказил ее лицо, и она с ненавистью посмотрела на Эрхо, полная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отвар, а вы, Драгоценная супруга, ссоритесь с птицей. Не думайте, что раз вы снова в милости, то можете вести себя так! — Сюань Чэ смотрел на нее, в глазах его читался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Сянь испугалась и тут же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простите меня. Я сама приготовила этот отвар, чтобы вы попробовали, и, увидев, как он разлился, потеряла голову. Пожалуйста, не сердитесь, я знаю, что была неправа!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рука в рукаве слегка дрожала, и в глазах Драгоценной супруги Сянь читалась ненависть. Су Жому, неужели ты проклят для нашей семьи? Почему каждый раз, когда у нас что-то хорошее, ты вмешиваешься и разрушаешь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не вини меня за то, что я буду безжалостна.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Юй и другие слуги быстро подошли, взяли мокрые доклады, вытерли стол сухой тканью, а мокрые доклады вынесли на солнце, чтобы просушить. К счастью, испорченные доклады уже были подписаны, и их можно было высушить.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стол снова стал чистым, и Эрхо прыгнул на него, злобно глядя на Драгоценную супругу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Воняет,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Сянь сжала челюсть, но не посмела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смотрел на нее с презрением, полный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принял вашу заботу, возвращайтесь. У меня и принца еще есть дела, вечером я зайду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поглаживая голову Эрхо, Сюань Чэ становился все более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могла сделать Драгоценная супруга Сянь? Только встать и почтительно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откланиваюсь!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она уходит, Сюань Чэ остыл, и только когда дверь закрылась, он снова обратил внимание на Эрхо, с легкой улыбкой похвалив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Эрхо,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поставил чашку и посмотрел на миску, которую принесла Драгоценная супруга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Юй, отнеси эту миску к главному врачу, пусть проверит.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думаете, она что-то подмешала? Вряд ли. Вчера она снова получила вашу благосклонность, разве она посмеет быть неосторожной?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держал ее в стороне, и он не верил, что она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брата, Сюань Чэ взглянул на оставшийся отвар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Юй, отнеси это главному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евнух Юй кивнул, осторожно взял миску и, спрятав ее в рукаве,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евнух Юй вернулся, как раз когда Сюань Цзи взял клетку и собирался уйти. Увидев его возвращение, он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 Сюань Чэ положил кисть и посмотрел на евнуха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Юй тут же опустился на колени, слегка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главный врач тщательно изучил отвар и сказал, что в нем содержится... порошок бесплодия!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Сюань Чэ сузил глаза, в его голосе появилась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Сюань Цзи стало мрачным. Как он и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Юй поднял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врач сказал, что в отваре содержится редкий препарат, порошок бесплодия. Этот препарат изготавливается западными торговцами. Если мужчина его примет, это не повлияет на его интимную жизнь, наоборот, он станет еще сильнее. Но он никогда не сможет зачать ребенка. Врач узнал об этом, когда путешествовал по Западу и познакомился с тамошними врачами. Этот препарат мало кому известен, и его трудно найти. Если бы не специальный поиск, о нем бы никто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Сюань Чэ стало ледяным, и он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какая, Драгоценная супруга Сянь. Теперь, когда у нее есть старший сын, она возомнила себя великой.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с ее ядовитым сердцем, действительно достойная ученица маркиза Чжэньбэя.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если эта женщина будет воспитывать старшего сына, он станет никем! — Сюань Цзи одним предложением определил ее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знаю, что делать. Если бы не Эрхо, я бы точно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Воняет! Воняет! — Эрхо в клетке весело прыгал, не подозревая, скольких принцев и принцесс он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наивное лицо, Сюань Чэ наконец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передай мою благодарность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семья,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в порядке, Сюань Цзи взял клетку, кивнул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кабинете Сюань Чэ смотрел на доклады, в глазах его читалась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Сянь, ты осмелилась строить козни против меня. Последствия этого не сможет вынести даже маркиз Чжэньбэй. Как верно сказала матушка, внутренние покои — это место, где пожирают, не оставляя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евнух Юй, видя его холодное лицо, беспокоился, что он слишком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Сюань Чэ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Юй, кто во внутренних покоях самый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Юй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нужно спрашивать? Конечно же, ваше величество! Внутренние покои императора, конечно, принадлежат ему. Жаль, что некоторые ради богатства идут на риск, и их смерть не вызывает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http://bllate.org/book/16720/1538000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