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внучка, судя по слухам, была при смерти, и император издал указ, разрешив ему навестить её во дворце. Поэтому, едва закончив утренний прием, он перекусил на скорую руку и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 служанки провели его во дворец Циннин, где проживала Драгоценная супруга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вошел в передний зал и увидел, как к нему вышла личная служанка его внучки. Эту служанку он сам выбирал, когда внучка впервые вошла во дворец. Она была надежной и верной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подошла к нему и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доброго здоровья. Госпожа ждет вас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поживает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получил письмо, его сердце не находило покоя. Пока он не увидит внучку своими глазами, тревога не отпускала его. С тех пор, как она вошла во дворец, она никогда не болела так серьезно, и это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пожалуйста, следуйте за мной, — сказала служанка, почтительно пройдя вперед, чтобы провести его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последовал за служанкой в покои своей внучки. Переступив порог, он замер в изумлении, увидев внучку, сидящую на кровати с румяным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должна быть серьезно больна?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вы не были серьезно больны? — Маркиз подошел к ней, в глазах все еще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жестом велела служанке подать чай и с грустью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успокойтесь, я не больна. Я просто попросила своего доверенного врача сообщить императору, что я больна, чтобы вы смогли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сказал маркиз, успокоившись, и сел рядом с ней, смотря на нее с недоумением. — Ты так напугала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бабушка? Она поправилась? В тот день я хотела сама вернуться, но император внезапно вызвал меня, и когда я отправила подарки, мне сказали, что свадебный банкет уже закончился. Дедушка,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Цянь Су умер на свадебном банкете. Дедушка,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маркиз вздохнул и рассказал обо всем, что произошло, в его голосе звучала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Здесь явно замешан этот ублюдок. Дедушка, мы не можем оставить это так, — Драгоценная супруга Сянь была вне себя от гнева, в глазах ее читалась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об этом сейчас. Ты притворилась больной, чтобы я пришел во дворец. У тебя возникли какие-то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полмесяца, и говорить об этом теперь бесполезно. Сейчас он больше всего хотел узнать, почему она притворилась больной, чтобы он пришел во дворец. С ее характером, это должно было быть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горько сглотнула и беспомощно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я уже полгода не была призвана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Маркиз с изумлением посмотрел на нее, не веря своим ушам. — Ты хочешь сказать, что с тех пор, как ты забеременела, император больше не приглашал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Драгоценная супруга Сянь, на ее лице читалась обида. — Так как это был первый внук, через четыре месяца Вдовствующая императрица запретила мне посещать императора, опасаясь, что это может навредить наследнику. Но прошло уже почти два месяца с тех пор, как я родила, а император все еще не приглашает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запаниковала. Если так продолжится, она действительно может потерять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другого выхода, она притворилась больной, чтобы дедушка навестил ее и помог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Маркиз смотрел на нее с недоверием. Его внучка, будучи Драгоценной супругой, так долго не была призвана к императору, и никто не сообщил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родов моя табличка снова была выставлена, но эта наложница Ло, не знаю откуда, овладела искусством соблазнения, и император стал проводить ночи у нее. Более того, во дворце появилось несколько новых красавиц, и император редко посещает внутренние покои, занятый государственными делами. В итоге он так и не пришел ко мне, и я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 первого сына императора, она чувствовала себя уверенно, но из-за этой ситуации с ночными дежурствами она стала посмешищем среди женщин дворца, и это не могло не беспокоить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был еще более обеспокоен, но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внучка, ты использовала лекарство, которое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вопрос был излишним. Раз она не была призвана к императору, как она могла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слова вызвали у нее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маркиза сжалась,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придумаю, что сделать. Позже я поговорю с императором, а ты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обещание, лицо Драгоценной супруги Сянь озарилось радостью, и она с волнением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Но будь осторожнее. Возможно, император стал опасаться нас, поэтому так с тобой поступил. Возможно, это просто предупреждение для тебя и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дедушка, я буду осторожна, — Драгоценная супруга Сянь облегченно вздохнула, развеяв свои тревоги, и на ее холодном лице появилась улыбка. — Дедушка, останьтесь на обед. Хань почти проснулся, пусть он тоже увидит вас, чтобы не забыл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покачал головой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поел дома. Император, вероятно, сейчас в Императорском кабинете,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вас? — Драгоценная супруга Сянь встала,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госпожа, лучше проверьте, как поживает ваш сын. Если вас призовут к императору, подготовьте все заранее и поручите это доверенным служанкам, чтобы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дедушка, я знаю, — Драгоценная супруга Сянь кивнула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сама проводила маркиза, и, наблюдая, как он уходит,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маркиз сказал, что все будет хорошо, значит, так и будет. Император должен уважать его, — ее служанка, стоя рядом,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Драгоценная супруга Сянь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дедушка — важный сановник, и император не может не считаться с ним. Вернемся, проверим, проснулся ли мой сын. Подготовьте все заранее, призыв, вероятно, состоится в ближайшие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госпожа действительно удачлива, — служанка, поддерживая ее,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Драгоценная супруга Сянь взглянула на небо, с гордостью улыбаясь, и направилась в комнату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день, теплые солнечные лучи игриво проникали через резные окна, рассыпаясь по полу. Драгоценная супруга Сянь, насладившись императорской благосклонностью, медленно проснулась. Ее нежная кожа была усыпана красными отметинами, и, касаясь еще теплой подушки, она улыбалась от счастья. После того как дедушка ушел, вечером пришел указ, что император останется во дворце Циннин. Обрадованная, она заранее все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прошлой ночью император был подобен тигру, заставляя ее испытывать блаженство. При мысли об этом ее улыбка стала еще слаще. Служанка вошла, тихо раздвинув занавески, и, увидев свою госпожу, сияющую от счастья,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госпожа, вы снова в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она заметила, что ее тело, подобное снегу, было покрыто следами страсти, вызывая смутные мысли. Лениво подняв голову, Драгоценная супруга Сянь двигалась с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мне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почтительно вышла и вскоре вернулась с ведрами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Драгоценная супруга Сянь быстро позавтракала, и в этот момент служанка вошла с коробкой, в которой лежала миска освежающего отвара из кислой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Драгоценная супруга Сянь взглянула на миску с отваром, и в ее глазах появилась горделивая улыбка. Затем она достала из рукава флакон и аккуратно вылила единственную таблетку в отвар. Взяв ложку, она тщательно размешала, пока лекарство не растворилось полностью, и легкий аромат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улыбаясь, она наслаждалась ароматом, и в ее глазах читалось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дня, какая из женщин дворца сможет со мной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родил детей, еще ничего, но те, кто родил, пусть не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встав и поправив рукава, Драгоценная супруга Сянь уверенно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Императорского кабинета Драгоценную супругу Сянь остановил евнух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взглянул на коробку с едой, которую несла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вовремя. Император и принц Дуань сейчас совещаются внутри, и, вероятно, не смогут принять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не вовремя. Услышав это, в глазах Драгоценной супруги Сянь 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Если бы вчера вечером император не сбил ее с толку, ей бы не пришлось приходить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