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маркиз Чжэньбэй пришёл в ярость, но не смог найти ни слова для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 смотрела на мёртвого на земле, покрывало упало из её рук, в глазах читалось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умер? Кто-то умер? Янь Лян, как так вышло? Смерть — это плохая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ухватившись за рукав Янь Ляна, Чжао Тянь была напугана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Смерть — плохая примета, так что, возможно, вам не суждено прожить вместе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Легонько отряхнув рукав, Су Жому произнёс слова, словно вонзая нож ей в сердце. Какой жестокостью это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По крайней мере, бабушка цела и невредима.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Янь Ляна было в три раза более беспорядочным, чем у неё, и у него совсем не было настроения её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вытащите Цянь Су наружу и бросьте в Далисы. Помните, сегодня большой праздник, дайте им красный конверт, чтобы не было разговоров о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Дун сидела на главном месте и говорила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 оглядел всех и ясно увидел их злорадство. Он поднял госпожу Цянь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сегодняшняя свадебная церемония окончена. Мин, проводи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прижимая к себе госпожу Цянь, он пошёл в сторону внутренних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свадьба превратилась в это. В глазах Чжао Тянь читалась обида, она гневно закричала. Но у маркиза Чжэньбэя совсем не было времени обращать на неё внимание. Прижимая госпожу Цянь, он в мгновение ока исчез за поворотом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сказал с улыбкой на лице, видя, что спектакль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слова прозвучали, Шитоу подал знак стражникам поднести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на госпожу Дун и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Дун кивнула и встала. Ей тоже нужно было вернуться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Хорошо залечивай раны, через несколько дней бабушка придёт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Су Жому приказал стражникам возвращаться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гости также быстро поднялись и ушли, обсуждая по дороге сегодняшние события. Учитывая их болтливость, можно было поверить, что меньше чем через час об этом узнает вся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Жому вернулся в особняк князя Дуаня, Сюань Цзи как раз вернулся. У главных ворот, как только паланкин остановился, Сюань Цзи подошёл, взял его на руки и понёс внутрь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глядя на его заботливый вид, сладко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поместье маркиза Чжэньбэя было очень весело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переполох, настроение стало просто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расскажи мне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его в главный зал, проходя через коридоры, они направлялись в его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рассказал о сегодняшних событиях как о шутке, изредка добавляя собственные комментарии. Рассказ получился просто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Цянь Су больше не в игре, боюсь, маркиз Чжэньбэй станет ещё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помощь одну за другой, следующие действия маркиза Чжэньбэя, боюсь, станут ещё более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мог это представить, но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пусть он не двигается. А если двинется, я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мягко посадил его на качающуюся скамью под крышей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и Нань Ю быстро сменили чай и подали фрукты, чтобы хозяин мог с удовольствием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ни был силён и какими бы высокими ни были твои методы, твой опыт всё равно не сравнится с его. В этом он имеет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фыркнул. Какой там опыт? Ему жить не больше одной жизни, а он сейчас живёт уже две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пренебрежительный вид, Сюань Цзи больше ничего не сказал, взял дольку мандарина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протягивая руки, Су Жому открыл рот и прямо с его руки откусил. Это действие выглядело между ними очень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посторонних не было, Сюань Цзи не чувствовал ничего странного. Но он забыл о попугае Эрхо, висящем под крышей, который из-за раны редко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Эрхо встал, втянул шею и громко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 поцеловал Цзицзи, везде поцеловал...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Сюань Цзи тут же от стыда и гнева схватил фрукт и со всей силы кинул в него, попадя в клетку. Клетка качнулась, и Эрхо упал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Убивают! Цзицзи поцелуйчики, убивают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клетке, Эрхо жалобно кричал, словно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мгновенно покраснел, его лицо стало розовым, как персик, что выглядело до крайности прекрасным. Смотрящий на это сбоку Су Жому просто застыл с восхищением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Пу-фу...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Шитоу, Нань Вэй и остальные больше не смогли удержаться и тихо рассмеялись. Этот Эрхо, действительно настоящий Эрхо!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лета, солнце светит ярко. Под крышей Су Жому, опираясь на руку Шитоу, медленно шёл. Его нога благодаря искусству придворного врача уже почти зажила, но из-за слишком глубокого пореза в то время ему было очень неудобно ходить. Сейчас он занимался восстановлением ноги, чтобы напряжённые мышцы как можно быстрее вернулись в идеальное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рана на ноге ещё не полностью зажила, поэтому он мог только ходить медленно, иначе легко возникала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и тяжело дыша, он положил ногу на стол,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сел рядом, взял ножницы и аккуратно разрезал бинт, обнажая уже затянувшийся рубцом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нет мокроты.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мокроты означало, что внутри уже почти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Бинтовать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Легонько потряс ногой, чувствуя, что стало гораздо лучше, чем несколько дней назад. Без бинта тоже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выбросил ткань в сторону, снова нанёс мазь и только потом убрал инструменты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прищурился, наслаждаясь налетающим ветерком, чувствуя себя настолько уютно, что начал клевать носом. В полудрёме казалось, что во дворе слышатся приближающиеся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Сюань Цзи ведёт за собой князя Сяня, того самого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Сянь, увидев довольного Су Жому, был полон энергии и совсем не похож на человека с травмой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у вас такой хороший цвет лица. Кажется, травма ноги уже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пригласил его сесть, Нань Вэй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травма? Я столько лет провёл в мире боевых искусств, с таким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Здоровье — это хорошо. Я слышал, что кость была видна, такая серьёзная травма ноги зажила так быстро. Это действительно вызывает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 с детства был слаб здоровьем и больше всего завидовал людям с сильным телосложением, таким как Су Жому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тоже. После праздника Дуаньу это первый раз, когда вы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Тело слабое, но дыхание стало гораздо ровнее. Теперь рецепт от главного врача действительно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 держал чашку чая и мягко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помогает, продолжайте принимать. Когда тело окрепнет, матушка будет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посмотрел на его действительно улучшившийся цвет лица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 кивнул, а затем будто вспомнил о чём-то и посмотрел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фарса на свадьбе маркиза Чжэньбэя полмесяца назад, наследник до сих пор в центре обсуждений простых людей. Такое влияние действительно заставляет смотреть на вас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поднял глаза 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Сянь, вы льстите. Эффект знаменитости всегда таков. Ничего не поделаешь, кто попросил меня быть таким известным?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самоуверенный вид, словно так и должно быть,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через несколько дней бутоны хризантем в моём саду полностью наберут силу и распустятся заранее. Я сегодня пришёл именно для того, чтобы пригласить вас полюбоваться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интереса!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позвал его на оружие, он мог бы проявить немного интереса. А вот цветы и травы, которые любят литераторы, его зрение совсем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Сянь, услышав его слова, улыбнулся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 На самом деле, сегодня я пришёл с ещё одной целью. Я слышал, что Его Величество пожаловал брату-императору каллиграфию Ван Сичжи. Не знаю, можно ли мне взглянуть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кивнул. Эта каллиграфия была пожалована ему Сюань Чэ несколько дней назад и сейчас находилась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посмотреть, можете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очень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 обрадовался и уже не мог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посмотрел на Су Жому, а затем встал и вместе с ним направился в кабинет, чтобы оценить каллиграфию.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подошёл к Су Жому и глядя на уходящего вдаль Сюань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не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Мне это не интересно. Я хочу спать, не мешай мне, дайте мне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потянулся, зевнул, аккуратно положил больную ногу на маленькую скамеечку напротив, прищурил глаза и собрался спать, чтобы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дворе императорского дворца расцветали сотни цветов, редкие и диковинные травы. Но находящийся там маркиз Чжэньбэй Чжао Ян был не в настроении любоваться прекрасным пейзажем перед глазами, всё его сердце было сжато вчерашним письмом от внучки.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