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знал их? Они обменялись взглядами. Мо Дао слегка наклонился и мягко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мы.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сестра сказала передать вам, что в западной комнате представление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мальчик развернулся и быстро ушёл, вернувшись к своим родителям в другом саду. Мо Дао и Чэнь Цинсюй обменялись взглядами: в их головах уже созрел план. Они быстро направились к заместителю ректора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подошёл к заместителю ректора Сунь и с лёгкой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можем ли мы здесь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смотрите, здесь такой красивый соболь!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Белоснежный, очень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поднялся шум, все сгрудились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и Чэнь Цинсюй обменялись взглядами и тоже подошли. Как только они приблизились, белоснежный соболь подбежал к их ногам, пискнул и посмотрел на их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На их поясах висели мешочки, которые старший дал им вчера, сказав, что что-то приведёт их к нужному месту. Неужели это тот соболь?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подумали об этом, как соболь прыгнул и схватил мешочек с пояса Чэнь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проказник, как ты посмел схватить чужое! — Чэнь Цинсюй не ожидал, что он такой умный, и притворился, что хочет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Соболь увернулся и побежал наружу, в сторону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 Быстрее, помогите мне поймать его, он украл мой мешочек, — Чэнь Цинсюй громко закричал и быстро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 — Мо Дао, естественно, не мог отстать и тоже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студенты бросились за ним, но вдруг появились ещё два серых соболя. Они схватили их нефритовые подвески и моментально скрылись в дупле дерева, с торжеством глядя на этих ошалевших двуногих.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действительно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маленькие негодяи, точно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некоторые воры специально дрессируют таких умных зверьков, чтобы воровать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времени, поймаем их и сварим.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студентов, глядя на соболей, спрятавшихся в дупле, засучила рукава и 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соболя испугались, мгновенно выскочили и побежали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они побежали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меня, верните мою подвеску!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и Чэнь Цинсюй быстро возглавили погоню, за ними с шумом бежали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Это место для уединения. — Заместитель ректора Сунь, кажется, с тех пор, как вернулся с моря, видел, как эти дети становятся всё более непослушными, и ему было трудно понять,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сумку, заместитель ректора Сунь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негодяи, стойте, иначе мы вас сварим!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с шумом ворвалась в задние комнаты, где увидела трёх соболей, спокойно стоящих перед одной из комнат и беспомощно озирающихся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— Мо Дао раскинул руки, чтобы остановить их, показывая всем, чтобы они шли тихо и не спугнули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подошли, но как только приблизились, соболи мгновенно скрылись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за ними. Мо Дао знал, что представление должно быть именно в этой комнате, поэтому, подойдя, он встал вперёд и изо всех сил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дверь распахнулась, ударившись о стену. Ширма, стоявшая за ней, упала на пол, и всё, что происходило на кровати, стало видно всем. Когда студенты увидели человека на кровати, их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простой кровати была привязана к столбу потрясающе красивая девушка в крайне унизительной позе. Её обнажённое тело было покрыто следами от хлыста. Рядом стоял их великий ректор, раздевшийся и насилующий бедную девушку. Его лицо было полно желания, он был похож на демона, отвратительного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с ужасом смотрел на студентов у двери, поспешно схватив одежду, чтобы прикрыться. Его лицо было белым, как смерть,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Почему они здесь? Его репутация, его тщательно созданный образ — всё мгновенно рухнуло. В этот момент Цянь Су был как громом поражён,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вы... вы... как вы могли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 Дао заместитель ректора Сунь широко открыл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ректор... это... Вы... как вы могли... быть таким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всё это совершил обычно мягкий и воспитанный ректор. Рот был открыт,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Все вон отсюда! Если кто-нибудь расскажет об этом, я сделаю так, что ему не будет места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одежду, Цянь Су с яростью смотрел на всех. Если бы общественность узнала о его извращённых наклонностях, его жизнь была бы разрушена. Но... глядя на множество студентов, он понимал, что убить их всех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ректор Цянь, вы хотите убить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студентов раздался ясный голос, который для Цянь Су прозвучал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Ли Юйши, стоящего позади них с гневным выражением лица. Он видел всё, что произошло. Рядом с ним стояла настоятельница, тоже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мгновенно рухнул на пол, не веря своим глазам: Ли Юйши пришёл с семьёй. Его лицо было белым. В его голове звучал голос: всё кончено, его жизнь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спасите меня... Ууу... — мисс Линь, лежащая на кровати, каким-то образом вытащила ткань изо рта 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и Чэнь Цинсюй обменялись взглядами, быстро подошли, пнули ректора на пол. Один взял одежду, чтобы прикрыть мисс Линь, другой развязал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— как только её развязали, мисс Линь вся дрожала и рыдала. — Пожалуйста, будьте моими свидетелями. Этот зверь, этот бесчеловечный монстр... Как он мог так унизить меня... Ууу... Я девушка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дрожала, её сердце было разбито, она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Дао, свяжи этого негодяя и идём со мной в палату Дали. — Ли Юйши был высокопоставленным чиновником, человеком честным и ненавидящим зло. Он не мог оставить без внимания преступление, совершённое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 — Цянь Су мгновенно встал, смотря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Юйши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который должен воспитывать таланты, оказался таким развратным и бесчестным, оскверняющим святыни. Ты думаешь, я не посмею? Идите, свяжите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как только он произнёс это, слуги Ли Юйши быстро подошли, раздвинули студентов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Гань, ты посмеешь! Я ректор академии Шанцзин! — смотря на честного Ли Юйши, Цянь Су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произнёс это, Мо Дао и Чэнь Цинсюй напали на него сзади и мгновенно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Я ваш ректор! — Цянь Су кричал, его лицо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достоин? Ты, который только и может насиловать невинных девушек, не имеешь права быть нашим 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мгновенно бросили его на пол. Слуги Ли Юйши быстро подошли, связали ему руки, заткнули рот и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 Цянь Су с ненавистью смотрел на всех в комнате, его глаза были полны негодования. Теперь он понял, что его подставили, попал в ловушку врага. К сожалению, он понял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вы в порядке? Настоятельница, подойдите, пожалуйста, помогите этой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ректора Сунь, из-за приличий, не мог подойти и с тревогой позвал настоятельницу.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Благодетели, пожалуйста, выйдите. Я сначала обработаю раны и одену девицу, — глядя на раны на руках и шее девушки, с жалостью сказала настоятельница.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все вышли, оставив комнату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связанного и заткнутого ректора снаружи, все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обычно такой порядочный ректор оказался таким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ожидали. Он всегда казался таким благородным, а оказался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эти соболи, случайно забежавшие сюда, мы бы никогда не узнали, насколько он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Ли Юйши вошёл, взглянул на связанного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