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капризное выражение, Сюань Цзи мягко улыбнулся, его глаза и брови были полны радости. Он прижался лбом к его лбу, глубоко и нежно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 Когда захочешь поиграть,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Муму!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их нежных чувств за дверью раздался душераздирающий крик Юй Да, заставивший Су Жому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идиот, явившийся в такой момент, полностью разрушил их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даже не подозревал, что он сделал. Он открыл дверь и, увидев холодный взгляд Сюань Цзи, почувствовал тревогу. Он посмотрел на князя, затем на своего друга. Кажется, он ничего не нарушил?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выпрямился, положил ногу на колени Сюань Цзи и с раздражением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Юй Да сразу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отец… его… хотят женить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едва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только что обрадовался, что он отделался лёгкой травмой, и вдруг принцесса… решила выйти за него замуж? Услышав это, он пожалел, что вообще вернулся с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принцесса была слишком смелой и прямолинейной. Более того, она уже сообщила об этом вдовствующей императрице. Как это вообще возможно? Его отец сказал, что не женится на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вдруг вспомнил, что Су Жому мог бы ему помочь, и, не раздумывая, пришёл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услышав его слова, обменялся улыбкой с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нормально. Я давно знал, что она нравится твоему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знаю. Но это слишком прямолинейно. Это же практически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Да, говоря это, едва не заплакал. Кто бы мог подумать, что однажды его отца будут заставлять жениться на принцессе. Такая ситуация была просто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Мой отец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согласен, но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Цзинъань стремительно вошла внутрь. Увидев Су Жому на кровати, она сразу же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я скоро выйду замуж, и ты обязательно поддержишь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его кровати и встала в позу, которая говорила, что не уйдёт без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Да, увидев, что она так прямо заявила об этом, был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мой отец, кажется,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Ничего страшного. Мужчины, я очень хороша в постели. В будущем он поймёт, что женитьба на мне — лучшее решение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Цзинъань, хлопнув в ладоши, уверенно заявила.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в отчаянии закрыл глаза,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Цзинъань, ты так нагло себя ведёшь, словно разбойник. Я завтра поговорю с матушкой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что, думает, что все мужчины — её игрушки? Хочет сделать, как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Цзицзи, я же твоя родная тётя!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Цзинъань, заискивающе глядя на него, знала, что если он согласится,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Юй Да — спаситель Жому, человек с чистой репутацией. Ты действительно хочешь насильно женить его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посмеет? Матушка сразу же отрубит ей голову и выбросит в реку на съедение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матушка и отец слишком её баловали, она стала такой прямолинейной и необузданной. Сейчас матушка пытается вернуть её к образу благородной девушки, так что она точно не позволит ей поступать так, как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если матушка узнает, что семья Юй хоть немного против, Цзинъань будет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насилие? Цзицзи, как ты можешь так говорить? Я с ним поговорила,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Цзинъань, гордо подняв подбородок, самодовольно заявила.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Да, услышав это,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Враньё! Мой отец был пьян, это ты сама выпытала из него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Не думай, я знаю, что ты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отец не согласен, никто не сможет его заставить. Ему важно, чтобы отец был счастлив. Неважно, принцесса она или служанка, если отец любит её, всё будет хорошо. И наоборот, если отец не любит, он никогда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Цзинъань рассердилась, упёрла руки в боки и зло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глупый ребёнок, такой упрямый! Что во мне плохого? Посмотри, у меня и лицо красивое, и фигура хорошая, и родословная на высоте. В мире я — первая, и никто не смеет сказать, что вторая. И даже если у меня будут дети, я не стану тебя обижать. Ты, глупый мальчишка, где ещё найдёшь такую идеальную мачеху?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ребёнок, видимо, потерял разум в море. Она, Цзинъань, кто она такая? Женившись на ней, он сразу станет членом императорской семьи, одним прыжком преодолеет пропасть. Почему он этого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только если мой отец согласится. Мне не важно, принцесса ты или нищенка. Если отец не согласен, всё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Юй Да твёрдо заявил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скажи, согласен ли ты? Я клянусь, что если выйду за Юнь Юня, у меня не будет ни одного любовника. Если будет, ты можешь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смотри, какая она верная! Какая добродетельная!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Какая уверенная в себе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на её серьёзное обещание,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это обещаешь, но я ведь не женюсь на тебе. Я думаю, лучше, чтобы вдовствующая императрица дала своё согласие. Чем мы можем помочь? Но одно знай: если отец Юй не согласен искренне, этот брак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ну помоги мне,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Села рядом с ним, Цзинъань подмигнула ему, но получила лишь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так и будет. Эту женщину он слишком хорошо знал. Сначала она прямо заявляет, что выходит замуж, а на самом деле хочет, чтобы он стал её ходатаем. Разве это справедливо?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сердито посмотрев на неё, откинулся на подушку и даже не удостоил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увидев усталость на лице любимого, холодно посмотрел на Цзинъань, его взгляд был полон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Цзинъань, съёжившись, не ожидала, что её так быстро прогонят. Она думала, что продержится хотя бы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Увы… Цзицзи совсем испортили, он больше не уважает её как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Муму, ты отдыхай, я завтра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накаляется, Юй Да кашлянул, улыбнулся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Муму. Цзицзи.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слово — и вылетишь.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холодно взглянув, добавил в голосе нотки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Цзинъань, зло посмотрев на них, стиснула губы, но в итоге покорно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выйду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двери, убедившись, что она в безопасности, Цзинъань обернулась и громко заявила, после чего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этот месяц обещал быть насыщенным событиями. Из Цзяннаня в Шанцзин доставляли партии чиновников, ожидавших суда. В то же время студенты Академии Шанцзин, отправившиеся на рыбалку, чуть не погибли в море, и весь город обсуждал это, а на улицах красных фонарей стало заметно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Дуаня Су Жому, услышав слова Сюань Цзи, был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маркиз Чжэньбэй хочет уйти в отставку?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Это была самая большая шутка, которую он слышал в этом году! Этот человек, который, казалось, ненавидел Чжао Юэ до смерти, как мог просто отдать своё звание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так. Он сказал, что старые раны дают о себе знать, и он больше не справляется. Он уже поднял этот вопрос, и большинство чиновников ему не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столице знали, что маркиз Чжэньбэй всегда холодно относился к своему старшему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Весь мир знает, что он души не чает в Чжао Мине. Как он может так легко отпустить всё? Скорее всего, он готовится нанести удар по двоюродному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дать ему ложную надежду, а если Чжао Юэ поддастся, смерть станет его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сообщение Чжао Юэ, и уверен, что он знает, что делать. И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говоря это,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увидев его выражение,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сел и нежно коснулся его перевязанной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матушка согласится на брак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