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быстро написал рецепт, и Нань Ю отправился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наследника обязательно будет лихорадить. Вам, князь, нужно быть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идите и помогите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также заметил, что Мо Дао и другие были ранены, некоторые из них довольно серьезно. Все они студенты, и нельзя допустить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повинуюсь.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почтительно поклонился, затем взял медицинский ящик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можете идти. Шитоу,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достал шелковый платок и аккуратно вытер пот со лба Су Жому. Шитоу взглянул на своего старшего, лежащего на кровати, и тоже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помогу тебе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поднял его и направился за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деревянная кушетка. Аккуратно положив его, он начал снимать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ноге усиливалась, но у Су Жому появилось настроение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здоров, и ты раздевал меня, мы бы устроили настоящую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он так сильно его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 Цзи на мгновение замер, затем подошел к его животу и нежно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обязательно удовлетворю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многому научился. Неужели в Цзяннани ты потерял свою невинность?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резко стянул с него воротник и свирепо взглянул на него. Если тот смеет... он его уничтожит.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видя его ревность,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сохранил её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поцеловал его в губы и снял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 Жому был полностью обнажен перед ним. Сюань Цзи лишь раз взглянул на него, как кровь закипела, и жар поднялся из живота. Он глубоко вдохнул, подавив свои чувства, и накрыл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Нань Ю с четырьмя или пятью солдатами принесли большую бочку с теплой водой. Оставив её, солдаты быстро ушли, а Нань Ю остался ждать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вымыв его тело, он надел на него чистую одежду, затем завернул в одеяло и отнес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Постельное белье уже было заменено на новое, подушка лежала с другой стороны, чтобы левая нога не была случайно задета. Аккуратно положив его на кровать, Сюань Цзи накрыл его одеялом. Затем он ушел за ширму, чтобы самому принять ванну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тихо смотрел на мужчину, одетого только в нижнее белье, с распущенными черными волосами, с прекрасными чертами лица, красивого и неземного. Такой мужчина действительно сводил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сел рядом с ним, взял полотенце и нежно вытер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как ты узнал,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появился, он чувствовал, что стал бы кормом для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улыбнулся и произнес слова, которые обрадовали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Эрхо. Он прилетел на мой корабль. Он был весь в ранах, крыло почти сломано, в крови. Увидев меня, он бросился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Эрхо жив?!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резко сел, с радостью глядя на него, глаза полны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радуется за птицу, Сюань Цзи почувствовал легкую ревность,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жив, в другой комнате. К счастью, врач Чэнь знает, как лечить животных. Но его крыло сильно повреждено, и он, вероятно, не сможет летать в течение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 радостью лег в его объятия, непроизвольно улыбаясь, рука нежно коснулась 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не нужно благодарностей.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его, Сюань Цзи улыбнулся с нежностью, затем медленно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Жому, как ты думаешь, кто стоит за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Умный, как Сюань Цзи, он знал, что это нападение пиратов было не случайным, за ним стоял кто-то более влиятельный. Иначе, почему именно тогда, когда они вышли в море, пираты, которые никогда не заходили во Внутреннее море, появились и захватили их. Если бы не хладнокровие и навыки Су Жому, кто знает, что могло бы произойти? При этой мысли в глазах Сюань Цзи мелькнула холодная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Су Жому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Су, несомненно, замешан в этом. Этот мерзавец, должно быть, действительно устал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рассказал ему слова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слушал, и его лицо становилось все мрачнее. Он не ожидал, что даже Академия Шанцзин была вовлечена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Жому, когда ты выздоровеешь, помоги мне с одним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только Су Жому мог справиться с этим, учитывая его влияние среди студентов, особенно после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поступил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его слов, Су Жому, словно читая его мысли, сам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меня сейчас слишком много дел, и Академия Шанцзин, несмотря на внешний вид, имеет сложные внутренние связи, где замешаны интересы нескольких знатных семей. Ты другой, у тебя много способов, и если ты возьмешь академию под контроль, я буду спокоен. Изначально я хотел, чтобы ты возглавил Министерство наказаний, но Оуян Лян, как мне кажется, больше подходит для этого. У него есть уникальное понимание министерства, что очень 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причиной, по которой он не спешил вводить его в министерство.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никто не понимал лучше, чем он, насколько Су Жому ненавидел этих ученых. Если бы не его дурная репутация, он не стал бы использовать этот метод, чтобы изменить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был удивлен, его мозг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всегда ненавидел этих студентов и ученых,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после этого случая я понял, что эти студенты иногда могут быть довольно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Подмигнув ему, Су Жому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улыбку, Сюань Цзи поцеловал его и нежно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 согласился только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не нужно благодарностей!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использует его собственные слова, Сюань Цзи тихо рассмеялся, обнял его и наслаждался теплом их долгожданной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Предположение врача Чэня оказалось верным, на рассвете у Су Жому началась лихорадка. Он был в бреду, весь горел, лицо покраснело. В этот момент они как раз вернулись в порт. Сюань Цзи взял его на руки, быстро посадил в карету и направился в резиденцию князя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исчезновения студентов накануне в столице уже поползли слухи. Родители Мо Дао всю ночь провели в страхе, и когда увидели своего сына целым и невредимым, бросились к нему с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Дуаня Су Жому, который перед отплытием принял жаропонижающее, наконец начал приходить в себя, но на его лице все еще был легкий румянец, что указывало на небольшую лихорадку.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сидел у кровати и, глядя на главного врача, холодно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врач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наследника небольшая инфекция в ране, и небольшая лихорадка — это нормально. Пока температура не поднимется слишком высоко, достаточно будет принимать лекарства. Самое главное сейчас — не допустить сильного воспаления раны, иначе это станет серьезной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[Вдовствующая императрица прибыла!]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главный врач закончил говорить, снаружи раздался голос, объявляющий о прибытии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появилась у дверей. Увидев Су Жому, лежащего без сознания, её лицо наполнилось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ребенок, что случилось? Как он мог встретиться с пиратами?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кровать, нежно положив руку на его лоб, почувствовав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наследника небольшая лихорадка из-за раны, это 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врач, увидев её жест, понял, что она хотела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Ранен? Настолько серьезно? Я думала, это легкая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вдовствующая императрица не смогла усидеть на месте, быстро осмотрела его, пока не увидела окровавленную ногу, выглядывающую из-под одеяла. Её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крепко сжала руку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встретиться с пиратами? Кроме того, во Внутреннем море никогда не было пиратов, как это произошло? Она всю ночь волновалась, услышав, что дети не вернулись, и они посылали людей на поиски, но ничего не нашли. И вот только что пришла новость, что они вернулись, но этот ребенок был без сознания, что напугало её, и она срочно выехала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волнуйтесь, я разберусь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кратко рассказал ей о том, что произошло, чтобы она не слишком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Эрхо, я бы не смог так быстро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