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капитана вздрогнул, поднял тяжёлый меч и рубанул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словно призрак, метнулся за его спину. Едва выхватив клинок и взмахнув им, он отрубил руку, которая упала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душераздирающий крик, эхом разнёсшийся по всему кораблю. Пираты в ужасе смотрели на него, никто не решался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упёрся ему в шею, тонкая струйка крови выступила на коже и мгновенно была смыта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кто заплатил за мою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Заказчик общался только с капитаном, меня тогда не было, — дрожащим голосом ответил заместитель капитана, слишком напуганный, чтобы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взмахнул мечом, мгновенно положив конец его грешной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Волны становились всё сильнее, корабль почти кренился, крики начали раздаваться со всех сторон. Су Жому едва не упал за борт, но быстро развернулся, холодным взглядом окинув пиратов, которые, воспользовавшись моментом, бросились на корабль. С ледяной ухмылкой он метнулся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 небе бушевал ураган, гром гремел, словно разгневанный дракон. Волны внезапно вздыбились, словно дикие звери, набросившиеся на шатающееся судно. Корабль, как лист, качало из стороны в сторону. Гром раскаты слышался повсюду, дождь хлестал по лицам,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хватайтесь за всё, что можно! Те, кто у мачты, держитесь за неё у основания, ни в коем случае не влезайте высоко, а то снесёт!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за товарищей! Ранения допустимы, но падать за борт нельзя,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и заместитель ректора Сунь крепко обхватили деревянный столб у двери каюты,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оставшиеся в живых, уже не думали о пленниках. Корабль сильно качало, и пираты, привыкшие к подобным штормам, поспешили вернуться на свои суда, плотно прижавшись к палубам и крепко уцепившись за толстые канаты. Издалека казалось, что корабль покрыт плотным ковром из пиратов, лежащих на палубе и держащихся за руки, образуя живую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сильно раскачивало, люди едва могли устоять на ногах. Суда были скованы огромными железными крюками, и волны, поднимаясь, заставляли их биться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крепко держался за канат, за его спиной были Мо Дао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Да ударило о мощную волну, он потерял сознание и разжал руку, чуть не упав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оттолкнулся от палубы, сам отпустил канат и, несмотря на бурю, в последний момент ухватился за руку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отпусти, — крикнул Юй Да, повиснув за бортом. Дождь хлестал по нему, но он понимал: если не отпустит, они оба упадут.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бросил на него холодный взгляд, дождь делал его лицо ещё более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давай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рванул Юй Да на палубу. В тот момент, когда Юй Да из последних сил взобрался на борт, раздался громкий треск, услышанный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пиратский корабль начал медленно погружаться, пираты с криками ужаса бросились на другое судно. Их корабль дал течь и медленно 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Жому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перережьте толстые канаты на крюках, иначе мы пойдём ко дну вместе с ними! Пиратский корабль привязал нас к себе, и если он утонет, нас утащит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матросов, оказавшихся ближе всех, бросились вперёд, подняли мечи и с силой перерезали канаты.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Волна ударила, сломав мачту на пиратском корабле. Мачта упала в воду, не вызвав ни единого всплеска.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ревел, дождь хлестал по каждому, не давая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крепчал, его рев напоминал рычание чудовища. Су Жому почувствовал, как их корабль начинает крениться, и сердце его сжалось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всем к мачте, корабль 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 изо всех сил, Су Жому волок за собой Юй Да и, шатаясь, добрался до одной из мачт, вцепившись в неё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охваченные ужасом, кинулись к мачтам, преодолевая ветер, готовый сбросить их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Треск. Тонущий пиратский корабль, подхваченный ураганом, врезался в их судно. Огромная сила удара разбила нос, волны хлынули внутрь. Корабль начал разваливаться на части, и мощный удар отбросил мачту в море. Им казалось, что они держатся крепко, но перед лицом стихии они были ничем. В тот момент, когда они обхватили мачту, ветер вырвал их из рук и швырнул в ледяную воду, словно пельмени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Корабль скрылся под водой с громким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Му, Шитоу, — Су Жому вынырнул из солёной ледяной воды, зовя товарищей, но вой ветра заглушил его голос. На бушующей поверхности плавало множество обломков, и время от времени из воды выныривали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Хватайтесь за всё, что попадётся под руку, только бы не пойти на дно! — Мо Цин, удерживая заместителя ректора Суня, кричал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было излишним: студенты, вынырнув, тут же хватались за проплывающие мимо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мачта тут, плывите сюда! — Среди завывания ветра раздался голос Шитоу. Все, несмотря на дождь, посмотрели в ту сторону и действительно увидели, как Шитоу с двумя матросами лежит на мачте и машет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плывите! — Ледяная вода заставляла их дрожать; Мо Дао и другие быстро поплыли сквозь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а где Юй Да? — Оглядевшись, Су Жому с ужасом понял, что Юй Да нигде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по сторонам, и его взгляд упал на медленно тонущий корпус. Глаза расширились от ужаса: на корме, на верёвке, висел Юй Да. Он был неподвижен, словно без сознания. В этот момент сердце Су Жому пропустило удар. Если его утянет вниз, шансов на спасение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отпустил доску, за которую держался, и быстро поплыл к тонущему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Волны били с яростью. Су Жому с решительным взглядом плыл к Юй Да, который всё ближе опускался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водой остался только кормовой срез, Су Жому наконец схватил его. Оказалось, что верёвка обмоталась вокруг его руки, и вся рука почернела от сдавливания.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размотав верёвку, он просунул руку под спину Юй Да и потащил его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Корабль окончательно ушёл под воду и исчез. Су Жому, таща без сознания Юй Да, быстро поплыл к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Впереди послышались крики. Он поднял голову и увидел, что Мо Дао и Шитоу держатся за главную мачту. Она была очень толстой и могла удержать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хотел доплыть до них, но расстояние было слишком велико, а плыть против течения было невероятно сложно. Волны постоянно отбрасывали его назад. Измотанный, Су Жому заметил большую доску, быстро доплыл до неё, ухватился, затем подтянул Юй Да и сам взобрался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Да, Юй Да, — протянул он руку, слегка похлопал по холодному, побледневшему лицу Юй Да, мягко позвал его, а затем надавил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Юй Да медленно пришёл в себя. Увидев в небе молнии, он резко проснулся. — Муму,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потер ушибленную голову и под холодными струями дождя начал постепенно приходить в себя, осознавая их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 Гром гремел, ветер выл, волны были яростными. Неужели они умрут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плывём туда. — Волны немного утихли, но это ненадолго. Су Жому, глядя на усиливающийся ветер,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быстрее! — Внезапно впереди Мо Дао и остальные с ужасом посмотрели ему за спину и закричали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и Юй Да одновременно обернулись. Сзади поднялась огромная волна в несколько человеческих ростов, мгновенно поглотившая другой, уцелевший пиратский корабль, и теперь она неслась к ним с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Су Жому побледнел и начал изо всех сил грести к мачте.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