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Заместитель капитана вздрогнул, поднял тяжёлый меч и рубанул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словно призрак, метнулся за его спину. Едва выхватив клинок и взмахнув им, он отрубил руку, которая упала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душераздирающий крик, эхом разнёсшийся по всему кораблю. Пираты в ужасе смотрели на него, никто не решался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упёрся ему в шею, тонкая струйка крови выступила на коже и мгновенно была смыта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кто заплатил за мою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Заказчик общался только с капитаном, меня тогда не было, — дрожащим голосом ответил заместитель капитана, слишком напуганный, чтобы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взмахнул мечом, мгновенно положив конец его грешной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Волны становились всё сильнее, корабль почти кренился, крики начали раздаваться со всех сторон. Су Жому едва не упал за борт, но быстро развернулся, холодным взглядом окинув пиратов, которые, воспользовавшись моментом, бросились на корабль. С ледяной ухмылкой он метнулся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 небе бушевал ураган, гром гремел, словно разгневанный дракон. Волны внезапно вздыбились, словно дикие звери, набросившиеся на шатающееся судно. Корабль, как лист, качало из стороны в сторону. Гром раскаты слышался повсюду, дождь хлестал по лицам, причиняя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хватайтесь за всё, что можно! Те, кто у мачты, держитесь за неё у основания, ни в коем случае не влезайте высоко, а то снесёт!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за товарищей! Ранения допустимы, но падать за борт нельзя,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и заместитель ректора Сунь крепко обхватили деревянный столб у двери каюты, крича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оставшиеся в живых, уже не думали о пленниках. Корабль сильно качало, и пираты, привыкшие к подобным штормам, поспешили вернуться на свои суда, плотно прижавшись к палубам и крепко уцепившись за толстые канаты. Издалека казалось, что корабль покрыт плотным ковром из пиратов, лежащих на палубе и держащихся за руки, образуя живую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сильно раскачивало, люди едва могли устоять на ногах. Суда были скованы огромными железными крюками, и волны, поднимаясь, заставляли их биться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крепко держался за канат, за его спиной были Мо Дао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Да ударило о мощную волну, он потерял сознание и разжал руку, чуть не упав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оттолкнулся от палубы, сам отпустил канат и, несмотря на бурю, в последний момент ухватился за руку Юй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отпусти, — крикнул Юй Да, повиснув за бортом. Дождь хлестал по нему, но он понимал: если не отпустит, они оба упадут.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бросил на него холодный взгляд, дождь делал его лицо ещё более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силой рванул Юй Да на палубу. В тот момент, когда Юй Да из последних сил взобрался на борт, раздался громкий треск, услышанный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пиратский корабль начал медленно погружаться, пираты с криками ужаса бросились на другое судно. Их корабль дал течь и медленно 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 Жому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перережьте толстые канаты на крюках, иначе мы пойдём ко дну вместе с ними! Пиратский корабль привязал нас к себе, и если он утонет, нас утащит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матросов, оказавшихся ближе всех, бросились вперёд, подняли мечи и с силой перерезали канаты.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Волна ударила, сломав мачту на пиратском корабле. Мачта упала в воду, не вызвав ни единого всплеска.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ревел, дождь хлестал по каждому, не давая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крепчал, его рев напоминал рычание чудовища. Су Жому почувствовал, как их корабль начинает крениться, и сердце его сжалось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всем к мачте, корабль 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 изо всех сил, Су Жому волок за собой Юй Да и, шатаясь, добрался до одной из мачт, вцепившись в неё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охваченные ужасом, кинулись к мачтам, преодолевая ветер, готовый сбросить их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Треск. Тонущий пиратский корабль, подхваченный ураганом, врезался в их судно. Огромная сила удара разбила нос, волны хлынули внутрь. Корабль начал разваливаться на части, и мощный удар отбросил мачту в море. Им казалось, что они держатся крепко, но перед лицом стихии они были ничем. В тот момент, когда они обхватили мачту, ветер вырвал их из рук и швырнул в ледяную воду, словно пельмени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Корабль скрылся под водой с громким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Му, Шитоу, — Су Жому вынырнул из солёной ледяной воды, зовя товарищей, но вой ветра заглушил его голос. На бушующей поверхности плавало множество обломков, и время от времени из воды выныривали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Хватайтесь за всё, что попадётся под руку, только бы не пойти на дно! — Мо Цин, удерживая заместителя ректора Суня, кричал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напоминание было излишним: студенты, вынырнув, тут же хватались за проплывающие мимо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мачта тут, плывите сюда! — Среди завывания ветра раздался голос Шитоу. Все, несмотря на дождь, посмотрели в ту сторону и действительно увидели, как Шитоу с двумя матросами лежит на мачте и машет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плывите! — Ледяная вода заставляла их дрожать; Мо Дао и другие быстро поплыли сквозь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Да, а где Юй Да? — Оглядевшись, Су Жому с ужасом понял, что Юй Да нигде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по сторонам, и его взгляд упал на медленно тонущий корпус. Глаза расширились от ужаса: на корме, на верёвке, висел Юй Да. Он был неподвижен, словно без сознания. В этот момент сердце Су Жому пропустило удар. Если его утянет вниз, шансов на спасение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отпустил доску, за которую держался, и быстро поплыл к тонущему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Волны били с яростью. Су Жому с решительным взглядом плыл к Юй Да, который всё ближе опускался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над водой остался только кормовой срез, Су Жому наконец схватил его. Оказалось, что верёвка обмоталась вокруг его руки, и вся рука почернела от сдавливания.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размотав верёвку, он просунул руку под спину Юй Да и потащил его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Корабль окончательно ушёл под воду и исчез. Су Жому, таща без сознания Юй Да, быстро поплыл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Впереди послышались крики. Он поднял голову и увидел, что Мо Дао и Шитоу держатся за главную мачту. Она была очень толстой и могла удержать десяток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хотел доплыть до них, но расстояние было слишком велико, а плыть против течения было невероятно сложно. Волны постоянно отбрасывали его назад. Измотанный, Су Жому заметил большую доску, быстро доплыл до неё, ухватился, затем подтянул Юй Да и сам взобрался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Да, Юй Да, — протянул он руку, слегка похлопал по холодному, побледневшему лицу Юй Да, мягко позвал его, а затем надавил на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Юй Да медленно пришёл в себя. Увидев в небе молнии, он резко проснулся. — Муму, мы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потер ушибленную голову и под холодными струями дождя начал постепенно приходить в себя, осознавая их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 Гром гремел, ветер выл, волны были яростными. Неужели они умрут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плывём туда. — Волны немного утихли, но это ненадолго. Су Жому, глядя на усиливающийся ветер,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быстрее! — Внезапно впереди Мо Дао и остальные с ужасом посмотрели ему за спину и закричали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и Юй Да одновременно обернулись. Сзади поднялась огромная волна в несколько человеческих ростов, мгновенно поглотившая другой, уцелевший пиратский корабль, и теперь она неслась к ним с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Су Жому побледнел и начал изо всех сил грести к мачте.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