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 Дао, Чэнь Цинсюй, Ван Ли, Юй Аньчжуань, вы несколько человек хорошо владеете луком, быстро берите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декана Сунь помогал наносить масло и обматывать ткань. В этот момент они уже не заботились о внешнем виде, в критическую минуту спасение жизни важнее всего. Что о манерах думать, когда останутся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взял лук, нежно провёл рукой по нему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брал в руки лук, правда,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приближался, противник держал факел и нёс меч, очевидно, больше не собирался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одной рукой схватил пять стрел, зажёг огонь, встал на корме, по ситуации натянул лук, одно натяжение — один отпуск, пять стрел выпущены подряд, быстро полетели вперёд, сквозь парус прямо прибили к мачте, в разных местах корпуса корабля, мгновенно поднялся большой пожар. Это деревянный корабль, ткань, пропитанная маслом, подожжённая, огонь сразу стал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сначала тушите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не думали, что у него есть такой приём, испугались, поспешно сначала тушили пожар, строй в первый момент нарушился.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развернулся, лёгким окриком крикнул, если не уйдём сейчас, подождём, пока они догонят,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Пиратский главарь здесь в ярости пнул деревянную бочку, яростно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не знают хорошего и плохого, раз так, тогда не вини его за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На море поднялся ветер, Су Жому и другие воспользовались силой ветра быстро идти вперёд, сзади люди плотно преследовали, на взволнованном морском просторе шла гонка, ставки были жизнями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оглянулся назад, их кораблей стало на один меньше, судя по всему, они бросили тот горящий корабль, глядя на их корабли, набитых пиратами, каждый с лицом, полным ярости, очевидно, все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будьте осторожны, те, кто немного умеет владеть мечом, берите мечи. Я вам говорю, с этого момента жизнь и смерть —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всё более близкие пиратские корабли, Су Жому взял меч, величественно стоял,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и другие, кто брал меч, кто держал палку, в это время они наконец поняли, почему школа настойчиво требовала, чтобы каждый ученик немного умел кулаки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смотрел на Су Жому, величественно стоящего на палубе, спокойно и непринуждённо, как дракон во тьме, величественный и неприкосновенный. Думая о только что потерянном, в сердце поднялась жестокость, держа меч, орлиными глазами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этих людей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с мечами прыгнули на корабль Су Жому, подняли мечи и убивали, пираты как вода хлынули на корабль, весь корабль мгновенно как осенний лист на ветру яростно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и другие с моряками тоже не были слабыми, подняли мечи и рубили, под рукой совершенно не оставляли жалости. В это время, кто оставит жалость, тот должен быть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пиратов держал большой меч, появился перед глазами Су Жому, поднял меч и агрессивно рубил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тело сжал, один косой назад вдруг наступил на корабельную доску, обратным ударом меча разрезал, голова главы пиратов прямо скатилась, кровь брызнула вверх. Обратной ногой пнул, труп упал в море, окрасив кусок морской воды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смотрели на следы крови на теле Су Жому, сильно испугались, один за другим держали меч и хлынули к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холодно задрали, держа меч, убивал поднимающихся наверх пиратов, эти пираты как же могут быть его противниками, один меч один человек, он специально рубил шею пиратов, приём был чистым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 поднял большой меч и рубил, на лице было полно ненависти, очевидно, был доверенным лицом главы. Су Жому пошёл навстречу, одним мечом отрубил его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 держал руку, упал на землю, болезненно выл, но в следующую секунду, его правая рука тоже была Су Жому отрублена.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пошёл прямо в небо, кровь пролилась на землю, Су Жому пошёл вперёд, одной ногой наступил, сломал ему шею, прямо решил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Развернулся, поднял меч и постоянно убивал, в глазах было возбуждение после убийства. Как давно, он как давно не так весело и безудержно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держал меч, хотя искусство не очень хорошее, временно ещё мог сам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на море внезапно ветер стал большим, совершенно без предупреждения, морские волны мгновенно стали безумными, дождь с шумом упал вниз. Морские волны как дикий зверь бросились на корабли, качали их шатаясь.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пришёл так внезапно, всех испугало до глупости, также не заботились о битве, поспешно сначала искали вещи, чтобы держаться, твёрдо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пиратов один не заметил, прямо упали в море, в мгновение были большими волнами проглочены.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быстро в качании сначала закрепили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Хонг, гром загремел, морские волны начали перекатываться, корабль мгновенно качнулся ещё сильнее, некоторые пираты упали в воду. Ученики разделились, с моряками каждый обнялся в группу, неожиданно никто не умер, раны естественно были, но только не умер, есть шанс вернуться домой. В этот момент они не ученики, а храбрецы, храбрецы, сражающиеся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одним ножом решил пирата, развернулся, сразу увидел, что Юй Да в точке немного не может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меч, всё время убивал до стороны Юй Да, как раз в это время был пират, хотел сзади Юй Да рубить, как раз был Су Жому одним мечом убран.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звук сзади напугал Юй Да, развернулся, глядя на умершего пирата, испугался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здесь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Тянул его в назад, поднял меч и начал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Шитоу наконец тоже имел возможность проявить себя, видел только он держал палку, до смерти бил голову пирата. Он не умеет какого боевого искусства, только Су Жому учил его немного самозащитных близких действий, в это время как раз можно применить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как твой старший учил, как бить кротов специально бей их головы, сильно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на стороне, естественно тоже видел ситуацию здесь. Он тоже видел, на теле Шитоу были разрезанные мечом раны,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хлынули всё больше, сто с лишним пиратов, все набились на их корабль. Среди них только Су Жому мог выдержать главный удар, моряки тоже искусство неплохое, только искусство учеников только самозащита, постепенно моряки начали сила не подвластна, среди них раненых людей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внезапно поднялся, корабль дул как осенний лист, несколько кораблей вдруг взаимно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один качнулся, большая волна обрушилась, все испугались временного перемирия, каждый держал вещи по бокам, чтобы не быть смытым в море, безумные волны так наглы: если будет сброшен в море, уже всё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всем нужно держаться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декана Сунь получил удар морской водой в лицо, громко крикнул, наконец налетел на палубу. К счастью, один моряк вовремя выловил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Хонг, гром был большой, в небе ша-ша дождь ударил вниз, эти дожди, холодные, колющие, людям даже глаза открыть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круглый год на море, для этих ситуаций давно привыкли, они ещё могли твёрдо стоять тело, держа меч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поднял меч, один встал, убил убивающего пирата, одновременно, одна яростная волна ударила, Су Жому один не предвидел, тело назад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криках всех, в воздухе Су Жому ловко схватил висящую в воздухе верёвку паруса, тело как осенний лист качнулось обратно на парус, затем заимствовал силу, чтобы использовать её, бросился вниз к пирату, яростно пнул, и тот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 был пнут до боли лежал на доске, как раз хотел, меч уже упёрся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ваш вице-капитан?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есть капитан, конечно есть и вице-капитан, он верил, капитан умер, обязательно ещё есть главный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 с трепетом поднял голову, посмотрел на центральный корабль на высоком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легко вонзил в него меч, отправил его в путь, развернулся, посмотрел на тот корабль. Оказывается, там был особо командующий мужчина, слепой на один глаз, черты грубые. Все пираты двигались, только он твёрдо стоял, командуя.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Тянув верёвку, Су Жому лёгким хмом, тело одним прыжком, заимствуя силу верёвки, пролетел, быстро прыгнул через их собственный корабль, пролетел.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смотрел, как Су Жому убивал к нему, душевно встревожился, держа меч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только что прозвучали, пираты один за другим бросились к Су Жому, подняли мечи и 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кто? Эти люди как могут быть его противниками, видел только он рубил людей как резал тыквы, приём чистый и жестокий, несколько подъемов и падений уже прыгнул к глазам того капитана, поднял меч и размахнулся.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