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Дао, увидев, что он очнулся, наконец забеспокоился и стал подавать ему знаки глазами. Смена караула — время самого слабого надзора. Если не уйти сейчас, то когда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развязать эту верёвку? — Чэнь Цинсюй пошевелил руками и с трудом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лишь усмехнулся. Его руки, связанные за спиной, легко дёрнулись, и на глазах у всех он ловко освободился от пут. Все остолбенели, поражённые его действиями. Неужели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запястья, Су Жому поднялся, подошёл к Юй Да, первым делом развязал его, затем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свободны, они быстро подошли к двери. Су Жому приоткрыл щель и выглянул наружу. Кажется, кроме охранников у входа, вокруг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стражей, охранявших их, сидели, прислонившись к столбам по обе стороны, и спали. Один даже похрапывал, спавшим очень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на цыпочках вышли наружу. Су Жому подошёл к стражам, и взмах руки — обоих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повёл их к боковому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поселении пираты на самом деле все дремали. Если действовать осторожно, проблем не должно было возникнуть. Пройдя множество поворотов и едва избежав встречи с ночными дозорными, они всё же столкнулись с проблемой: у главных ворот стояла группа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13 пиратов снаружи. Он мог бы легко с ними разделаться, но это непременно разбудило бы ещё сотню спавших пиратов, и игра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затаились в темноте,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проверь, нет ли какой-нибудь собачьей дыры, — Юй Да посмотрел на непроглядную тьму ночи и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кромешная тьма, даже если бы там была собачья дыра, мы бы её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тёмного леса раздалось уханье совы, и Су Жому тут же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Те моряки? — Юй Да только сейчас вспомнил о матросах, которых они спрятали на судне. Это же были настоящие императорские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звук — их сигнал связи. Они сказали, что если прямо отсюда пройти тридцать шагов,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Жому лично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этот момент полностью доверили себя Су Жому, не заботясь о том, прав он или нет — главное было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шагов они действительно увидели под деревянной стеной дыру, достаточно большую, чтобы пролезть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первым делом вытолкнул наружу Юй Да, затем полез сам, а следом поспешили Мо Дао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выбравшись из лагеря, они выдохнули и поспешили вслед за Су Жому скрыться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совы становились всё ближе, очевидно, встречающиеся матросы находились где-то поблизости. Су Жому сложил пальцы трубочкой, поднёс ко рту и тихо свистнул. Звук вышел очень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леса впереди послышался шум листвы, выскочили несколько человеческих фигур и мгновенно опустились на колени перед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 лунном свете бросил на них взгляд. Было не очень ясно, но он мог точно сказать, что это были матросы с 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матрос достал из рукава огниво, чиркнул им, затем другой матрос поднял масляную лампу и зажёг фитиль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осветил дорогу впереди, матросы шли впереди, ведя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трудной, местами крутой, при неосторожности можно было легко поскользнуться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Мо Дао чуть не скатился кубарем вниз, к счастью, Су Жому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посмотрел на отвесные скалы снаружи, от страха покрылся холодным потом. Хорошо, хорошо, старший его удержал, иначе всё,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опираясь на руку Су Жому, он встал твёрже, посмотрел на завывающий снаружи морской ветер,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понял, что так дальше не пойдёт: зрение в конце концов ограничено, а если все будут держаться за руки, можно будет идти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быстро схватились за руки соседей, осторожно следуя за матросами впереди и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был не слишком ярким, они всё же могли смутно видеть дорогу под ногами и твёрдо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счастью, эта тропинка хоть и была узкой, но не слишком трудной для прохождения, похоже, пираты часто ходили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помогали друг другу, медленно шли, хотя дорога должна была занимать полчаса, они с трудом потратили почти два часа, добравшись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свой корабль, все быстро поднялись на борт, матросы подняли паруса, и, пользуясь ветром, они покинули залив.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удаляющийся остров, все выдохнули, вспоминая сегодняшний вечер, не могли не вздрогнуть от страха. Чуть-чуть, и их бы убили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рыбу-меч, выловленную на корабле, немного пожалел об этом, это была самая большая рыба, которую он поймал за эти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отплыл от острова, матросы подняли паруса, и, пользуясь морским ветром, поплыли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Люди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эти господа все сбежали, старший, скорее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острове вспыхнули огни, пираты наконец обнаружили, что они сбежали, и начали суетиться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бездарностей!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пиратов, накинув одежду, вошёл в комнату, где держали Су Жому и других, и, увидев на земле грубые верёвки, от злости развернулся и со всей силы дал начальнику ночного караула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караула выглядел очень невиновным, но не посмел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прости, не думал, что они окажутся такими хитрыми.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с рисом! В такое время говорить прости, какая польза? Столько людей, а отправил только двух человек, твой мозг собака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злобно скрипел зубами, жалея, что Су Жому не перед его глазами, он бы сразу одним ударом покончил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ушёл далеко, сейчас, все поднимайтесь, преследуйте их для меня. Живого человека хочу видеть, труп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караула, услышав это, почтительно поклонился, затем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все вставай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вставай, те люди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караула пнул двери подчинённых одного за другим,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сразу стало оживлённо, все пираты выходили, у кого одежда не надета, у кого обувь не надета, а у кого глаза даже не открыты, инстинктивно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для меня на корабль, быстрее, заложники сбежали. Я вам говорю, если они сбегут, нам придется пить северо-западный ветер. Все поднимайте дух для меня, это же выкуп в десятки, сотни тысяч серебряных лянов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быстро оделись по порядку, взяли мечи и побежали к своим кораблям внизу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вдалеке глядя на оживший лагерь, Су Жому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используйте самую быструю скорость,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уйти сейчас, может быть, действительно не уйти. Эти пираты — опытные старые пираты, море — их свободное райское место, для них, сухопутных людей, океан — бездна, абсолютно невозможно сравниться с этими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тоже знали серьезность дела, в ответ согласились, быстро добавили ещё один парус, скорость корабля мгновенно увеличилась, прямо устремившись в большое море, направляясь во Внутреннее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море Су Жому и другие быстро двигались вперед, направляясь во Внутреннее море, сзади корабли, преследующие их, уже имели силуэт корабля, видно, срочность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другие, увидев это, очень волновались, если их поймают, у них больше не будет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поверхность чёрного моря, время от времени выпрыгивали рыбки, даже чайки опустились на мачту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на нескольких кораблях,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были небрежны, только что забыли поджечь их корабли. Но сейчас,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ещё масла, сколько луков, всё вытащите.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преследуют до конца, тогда пусть будет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матрос выкатил большой бочонок масла, а также почти десять луков, это всё было необходимым на корабле, для защиты от встречи с пиратами при выходе в море, как раз сейчас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схватил свой рукав, с силой рванул, ткань отозвалась и порвалась. Затем он положил ткань в масло, полностью пропитал, снова обмотал на хвост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увидев его действия, ещё чего не понимали, один за другим рвали полоски ткани,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